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69A2" w:rsidRDefault="009369A2" w:rsidP="009369A2">
      <w:r>
        <w:t xml:space="preserve">Związek Harcerstwa Rzeczypospolitej                                                 Olsztyn, </w:t>
      </w:r>
      <w:r w:rsidR="002143DB" w:rsidRPr="00E3653E">
        <w:rPr>
          <w:color w:val="000000" w:themeColor="text1"/>
        </w:rPr>
        <w:t>20</w:t>
      </w:r>
      <w:r w:rsidRPr="00E3653E">
        <w:rPr>
          <w:color w:val="000000" w:themeColor="text1"/>
        </w:rPr>
        <w:t>.</w:t>
      </w:r>
      <w:r w:rsidR="00CD09E4" w:rsidRPr="00E3653E">
        <w:rPr>
          <w:color w:val="000000" w:themeColor="text1"/>
        </w:rPr>
        <w:t>06</w:t>
      </w:r>
      <w:r w:rsidRPr="00E3653E">
        <w:rPr>
          <w:color w:val="000000" w:themeColor="text1"/>
        </w:rPr>
        <w:t>.2020 r.</w:t>
      </w:r>
    </w:p>
    <w:p w:rsidR="009369A2" w:rsidRDefault="009369A2" w:rsidP="009369A2">
      <w:r>
        <w:t xml:space="preserve">    7 Olsztyńska Drużyna Harcerek</w:t>
      </w:r>
    </w:p>
    <w:p w:rsidR="009369A2" w:rsidRDefault="009369A2" w:rsidP="009369A2">
      <w:r>
        <w:t xml:space="preserve">                   „Szkwał” </w:t>
      </w:r>
    </w:p>
    <w:p w:rsidR="009369A2" w:rsidRDefault="009369A2" w:rsidP="009369A2"/>
    <w:p w:rsidR="009369A2" w:rsidRDefault="009369A2" w:rsidP="009369A2"/>
    <w:p w:rsidR="009369A2" w:rsidRDefault="009369A2" w:rsidP="009369A2">
      <w:pPr>
        <w:jc w:val="center"/>
      </w:pPr>
      <w:r>
        <w:t>ROZKAZ L.</w:t>
      </w:r>
      <w:r w:rsidR="006136AB">
        <w:t>8</w:t>
      </w:r>
      <w:r w:rsidRPr="006136AB">
        <w:t>/2020</w:t>
      </w:r>
    </w:p>
    <w:p w:rsidR="009369A2" w:rsidRDefault="009369A2" w:rsidP="009369A2">
      <w:pPr>
        <w:jc w:val="center"/>
      </w:pPr>
    </w:p>
    <w:p w:rsidR="009369A2" w:rsidRPr="00E73804" w:rsidRDefault="009369A2" w:rsidP="009369A2">
      <w:pPr>
        <w:rPr>
          <w:i/>
          <w:sz w:val="28"/>
          <w:szCs w:val="28"/>
        </w:rPr>
      </w:pPr>
      <w:r w:rsidRPr="00E73804">
        <w:rPr>
          <w:i/>
          <w:sz w:val="28"/>
          <w:szCs w:val="28"/>
        </w:rPr>
        <w:t>Drogie Druhny !</w:t>
      </w:r>
    </w:p>
    <w:p w:rsidR="009369A2" w:rsidRPr="001B01F3" w:rsidRDefault="002A430E" w:rsidP="009369A2">
      <w:pPr>
        <w:rPr>
          <w:color w:val="000000" w:themeColor="text1"/>
        </w:rPr>
      </w:pPr>
      <w:r>
        <w:rPr>
          <w:i/>
          <w:color w:val="000000" w:themeColor="text1"/>
          <w:sz w:val="26"/>
          <w:szCs w:val="26"/>
          <w:shd w:val="clear" w:color="auto" w:fill="FFFFFF"/>
        </w:rPr>
        <w:t>,,</w:t>
      </w:r>
      <w:r w:rsidR="00CA2350">
        <w:rPr>
          <w:i/>
          <w:color w:val="000000" w:themeColor="text1"/>
          <w:sz w:val="26"/>
          <w:szCs w:val="26"/>
          <w:shd w:val="clear" w:color="auto" w:fill="FFFFFF"/>
        </w:rPr>
        <w:t xml:space="preserve">Zmienność decyzji świadczy o ciągłości dowodzenia’’  </w:t>
      </w:r>
      <w:r w:rsidR="00723A1C">
        <w:rPr>
          <w:i/>
          <w:color w:val="000000" w:themeColor="text1"/>
          <w:sz w:val="26"/>
          <w:szCs w:val="26"/>
          <w:shd w:val="clear" w:color="auto" w:fill="FFFFFF"/>
        </w:rPr>
        <w:t>Czas, obozu</w:t>
      </w:r>
      <w:r w:rsidR="001B01F3">
        <w:rPr>
          <w:i/>
          <w:color w:val="000000" w:themeColor="text1"/>
          <w:sz w:val="26"/>
          <w:szCs w:val="26"/>
          <w:shd w:val="clear" w:color="auto" w:fill="FFFFFF"/>
        </w:rPr>
        <w:t>, kiedy będziemy mogły spotkać się przy wspólnym ognisku zbliża się wielkimi krokami! Już niedługo wsiądziemy w pociąg marzeń i wyruszymy w podróż, aby odkrywać otaczający nas świat…</w:t>
      </w:r>
    </w:p>
    <w:p w:rsidR="009369A2" w:rsidRPr="00B466A8" w:rsidRDefault="009369A2" w:rsidP="009369A2"/>
    <w:p w:rsidR="009369A2" w:rsidRPr="00B466A8" w:rsidRDefault="009369A2" w:rsidP="009369A2">
      <w:pPr>
        <w:numPr>
          <w:ilvl w:val="0"/>
          <w:numId w:val="2"/>
        </w:numPr>
      </w:pPr>
      <w:r w:rsidRPr="00B466A8">
        <w:t>Stopnie</w:t>
      </w:r>
    </w:p>
    <w:p w:rsidR="009369A2" w:rsidRPr="00B36A12" w:rsidRDefault="009369A2" w:rsidP="009369A2">
      <w:pPr>
        <w:ind w:left="720"/>
        <w:rPr>
          <w:color w:val="FF0000"/>
        </w:rPr>
      </w:pPr>
      <w:r w:rsidRPr="00B466A8">
        <w:t xml:space="preserve">2.1 </w:t>
      </w:r>
      <w:r w:rsidRPr="00BC3545">
        <w:rPr>
          <w:color w:val="000000" w:themeColor="text1"/>
        </w:rPr>
        <w:t xml:space="preserve">Otwieram próbę na stopnień ochotniczki dh:. </w:t>
      </w:r>
      <w:r w:rsidR="00CD09E4" w:rsidRPr="00BC3545">
        <w:rPr>
          <w:color w:val="000000" w:themeColor="text1"/>
        </w:rPr>
        <w:t>Kalinie Wiśniewskiej, Marysi Częczek</w:t>
      </w:r>
    </w:p>
    <w:p w:rsidR="009369A2" w:rsidRPr="009369A2" w:rsidRDefault="009369A2" w:rsidP="00B36A12">
      <w:pPr>
        <w:rPr>
          <w:color w:val="FF0000"/>
        </w:rPr>
      </w:pPr>
    </w:p>
    <w:p w:rsidR="009369A2" w:rsidRPr="00CD09E4" w:rsidRDefault="009369A2" w:rsidP="009369A2">
      <w:pPr>
        <w:numPr>
          <w:ilvl w:val="0"/>
          <w:numId w:val="2"/>
        </w:numPr>
      </w:pPr>
      <w:r w:rsidRPr="00CD09E4">
        <w:t>Sprawności</w:t>
      </w:r>
    </w:p>
    <w:p w:rsidR="006136AB" w:rsidRDefault="009369A2" w:rsidP="006136AB">
      <w:pPr>
        <w:numPr>
          <w:ilvl w:val="1"/>
          <w:numId w:val="2"/>
        </w:numPr>
      </w:pPr>
      <w:r w:rsidRPr="002A430E">
        <w:t>Otwieram próbę na sprawność ,,</w:t>
      </w:r>
      <w:r w:rsidR="002A430E">
        <w:t>Badaczka Historii Dziejów</w:t>
      </w:r>
      <w:r w:rsidR="002A430E" w:rsidRPr="002A430E">
        <w:t xml:space="preserve"> </w:t>
      </w:r>
      <w:r w:rsidRPr="002A430E">
        <w:t>*</w:t>
      </w:r>
      <w:r w:rsidR="002A430E">
        <w:t>*'' och. Weronice Wiśniewskiej</w:t>
      </w:r>
    </w:p>
    <w:p w:rsidR="002A430E" w:rsidRDefault="002A430E" w:rsidP="002A430E">
      <w:pPr>
        <w:numPr>
          <w:ilvl w:val="1"/>
          <w:numId w:val="2"/>
        </w:numPr>
      </w:pPr>
      <w:r w:rsidRPr="002A430E">
        <w:t>Otwieram próbę na sprawność ,,</w:t>
      </w:r>
      <w:r>
        <w:t>Sanitariuszka</w:t>
      </w:r>
      <w:r w:rsidRPr="002A430E">
        <w:t xml:space="preserve"> *</w:t>
      </w:r>
      <w:r>
        <w:t>*'' och. Weronice Wiśniewskiej</w:t>
      </w:r>
    </w:p>
    <w:p w:rsidR="00954E2F" w:rsidRDefault="00954E2F" w:rsidP="00954E2F">
      <w:pPr>
        <w:numPr>
          <w:ilvl w:val="1"/>
          <w:numId w:val="2"/>
        </w:numPr>
      </w:pPr>
      <w:r w:rsidRPr="002A430E">
        <w:t>Otwieram próbę na sprawność ,,</w:t>
      </w:r>
      <w:r>
        <w:t>Cyklistka*'' dh. Julii Niemczynowicz</w:t>
      </w:r>
    </w:p>
    <w:p w:rsidR="00954E2F" w:rsidRDefault="00954E2F" w:rsidP="00954E2F">
      <w:pPr>
        <w:numPr>
          <w:ilvl w:val="1"/>
          <w:numId w:val="2"/>
        </w:numPr>
      </w:pPr>
      <w:r w:rsidRPr="002A430E">
        <w:t>Otwieram próbę na sprawność ,,</w:t>
      </w:r>
      <w:r>
        <w:t>Dobry Duszek*'' dh. Julii Niemczynowicz</w:t>
      </w:r>
    </w:p>
    <w:p w:rsidR="00954E2F" w:rsidRDefault="00954E2F" w:rsidP="00954E2F">
      <w:pPr>
        <w:numPr>
          <w:ilvl w:val="1"/>
          <w:numId w:val="2"/>
        </w:numPr>
      </w:pPr>
      <w:r w:rsidRPr="002A430E">
        <w:t>Otwieram próbę na sprawność ,,</w:t>
      </w:r>
      <w:r>
        <w:t>Sobieradek Obozowy*'' dh. Wiktorii Kołakowskiej</w:t>
      </w:r>
      <w:r w:rsidR="00EC441D">
        <w:t>, Hani Biegańskiej</w:t>
      </w:r>
    </w:p>
    <w:p w:rsidR="006F44D4" w:rsidRPr="002A430E" w:rsidRDefault="006F44D4" w:rsidP="006F44D4">
      <w:pPr>
        <w:numPr>
          <w:ilvl w:val="1"/>
          <w:numId w:val="2"/>
        </w:numPr>
      </w:pPr>
      <w:r w:rsidRPr="002A430E">
        <w:t>Otwieram próbę na sprawność ,,</w:t>
      </w:r>
      <w:r>
        <w:t>Igiełka*'' dh. Oli Olejnik</w:t>
      </w:r>
    </w:p>
    <w:p w:rsidR="00DA1F03" w:rsidRPr="00DA1F03" w:rsidRDefault="00DA1F03" w:rsidP="00DA1F03">
      <w:pPr>
        <w:numPr>
          <w:ilvl w:val="1"/>
          <w:numId w:val="2"/>
        </w:numPr>
      </w:pPr>
      <w:r w:rsidRPr="00DA1F03">
        <w:t xml:space="preserve">Zamykam z wynikiem pozytywnym </w:t>
      </w:r>
      <w:r>
        <w:t xml:space="preserve">próbę </w:t>
      </w:r>
      <w:r w:rsidRPr="00DA1F03">
        <w:t>i przyznaję sprawność ,,</w:t>
      </w:r>
      <w:r>
        <w:t>Obserwatorka</w:t>
      </w:r>
      <w:r w:rsidRPr="00DA1F03">
        <w:t xml:space="preserve">’’ dh. </w:t>
      </w:r>
      <w:r>
        <w:t>Eli Mejłun</w:t>
      </w:r>
      <w:r w:rsidRPr="00DA1F03">
        <w:t xml:space="preserve"> </w:t>
      </w:r>
    </w:p>
    <w:p w:rsidR="00DA1F03" w:rsidRDefault="00DA1F03" w:rsidP="006136AB">
      <w:pPr>
        <w:numPr>
          <w:ilvl w:val="1"/>
          <w:numId w:val="2"/>
        </w:numPr>
      </w:pPr>
      <w:r w:rsidRPr="00DA1F03">
        <w:t xml:space="preserve">Zamykam z wynikiem pozytywnym </w:t>
      </w:r>
      <w:r>
        <w:t xml:space="preserve">próbę </w:t>
      </w:r>
      <w:r w:rsidRPr="00DA1F03">
        <w:t xml:space="preserve">i przyznaję sprawność ,,Młoda Gimnastyczka’’ dh. Hani Biegańskiej </w:t>
      </w:r>
    </w:p>
    <w:p w:rsidR="002A430E" w:rsidRDefault="002A430E" w:rsidP="002A430E">
      <w:pPr>
        <w:numPr>
          <w:ilvl w:val="1"/>
          <w:numId w:val="2"/>
        </w:numPr>
      </w:pPr>
      <w:r w:rsidRPr="00DA1F03">
        <w:t xml:space="preserve">Zamykam z wynikiem pozytywnym </w:t>
      </w:r>
      <w:r>
        <w:t xml:space="preserve">próbę </w:t>
      </w:r>
      <w:r w:rsidRPr="00DA1F03">
        <w:t>i przyznaję sprawność ,,</w:t>
      </w:r>
      <w:r>
        <w:t>Przyjaciółka Dzieci**’’</w:t>
      </w:r>
      <w:r w:rsidRPr="00DA1F03">
        <w:t xml:space="preserve"> dh. </w:t>
      </w:r>
      <w:r>
        <w:t>Róży Jaśkiewicz i Dominice Kwasiborskiej</w:t>
      </w:r>
    </w:p>
    <w:p w:rsidR="002A430E" w:rsidRDefault="002A430E" w:rsidP="002A430E">
      <w:pPr>
        <w:numPr>
          <w:ilvl w:val="1"/>
          <w:numId w:val="2"/>
        </w:numPr>
      </w:pPr>
      <w:r w:rsidRPr="00DA1F03">
        <w:t xml:space="preserve">Zamykam z wynikiem pozytywnym </w:t>
      </w:r>
      <w:r>
        <w:t xml:space="preserve">próbę </w:t>
      </w:r>
      <w:r w:rsidRPr="00DA1F03">
        <w:t>i przyznaję sprawność ,,</w:t>
      </w:r>
      <w:r>
        <w:t>Znawczyni Biblii***’’ St. sam. Izabeli Tkaczyk</w:t>
      </w:r>
    </w:p>
    <w:p w:rsidR="002A430E" w:rsidRDefault="002A430E" w:rsidP="002A430E">
      <w:pPr>
        <w:numPr>
          <w:ilvl w:val="1"/>
          <w:numId w:val="2"/>
        </w:numPr>
      </w:pPr>
      <w:r w:rsidRPr="00DA1F03">
        <w:t xml:space="preserve">Zamykam z wynikiem pozytywnym </w:t>
      </w:r>
      <w:r>
        <w:t xml:space="preserve">próbę </w:t>
      </w:r>
      <w:r w:rsidRPr="00DA1F03">
        <w:t>i przyznaję sprawność ,,</w:t>
      </w:r>
      <w:r>
        <w:t>Dobry Duszek*’’ St. sam. Izabeli Tkaczyk</w:t>
      </w:r>
      <w:r w:rsidR="006F44D4">
        <w:t>, Gabrysi Burdalskiej, Oliwia Fedor, Paulina Dworakowska</w:t>
      </w:r>
    </w:p>
    <w:p w:rsidR="002A430E" w:rsidRDefault="002A430E" w:rsidP="002A430E">
      <w:pPr>
        <w:numPr>
          <w:ilvl w:val="1"/>
          <w:numId w:val="2"/>
        </w:numPr>
      </w:pPr>
      <w:r w:rsidRPr="00DA1F03">
        <w:t xml:space="preserve">Zamykam z wynikiem pozytywnym </w:t>
      </w:r>
      <w:r>
        <w:t xml:space="preserve">próbę </w:t>
      </w:r>
      <w:r w:rsidRPr="00DA1F03">
        <w:t>i przyznaję sprawność ,,</w:t>
      </w:r>
      <w:r>
        <w:t>Hafciarka**’’ dh. Oli Olejnik</w:t>
      </w:r>
    </w:p>
    <w:p w:rsidR="00954E2F" w:rsidRDefault="00954E2F" w:rsidP="00954E2F">
      <w:pPr>
        <w:numPr>
          <w:ilvl w:val="1"/>
          <w:numId w:val="2"/>
        </w:numPr>
      </w:pPr>
      <w:r w:rsidRPr="00DA1F03">
        <w:t xml:space="preserve">Zamykam z wynikiem pozytywnym </w:t>
      </w:r>
      <w:r>
        <w:t xml:space="preserve">próbę </w:t>
      </w:r>
      <w:r w:rsidRPr="00DA1F03">
        <w:t>i przyznaję sprawność ,,</w:t>
      </w:r>
      <w:r w:rsidR="006F44D4">
        <w:t xml:space="preserve">Igiełka*’’ dh. Eli Mejłun , Oli Olejnik, </w:t>
      </w:r>
      <w:r>
        <w:t>Wiktorii Jastrzębskiej</w:t>
      </w:r>
    </w:p>
    <w:p w:rsidR="002A430E" w:rsidRDefault="00954E2F" w:rsidP="00954E2F">
      <w:pPr>
        <w:numPr>
          <w:ilvl w:val="1"/>
          <w:numId w:val="2"/>
        </w:numPr>
      </w:pPr>
      <w:r w:rsidRPr="00DA1F03">
        <w:t xml:space="preserve">Zamykam z wynikiem pozytywnym </w:t>
      </w:r>
      <w:r>
        <w:t xml:space="preserve">próbę </w:t>
      </w:r>
      <w:r w:rsidRPr="00DA1F03">
        <w:t xml:space="preserve">i przyznaję sprawność </w:t>
      </w:r>
      <w:r w:rsidRPr="002A430E">
        <w:t>,,</w:t>
      </w:r>
      <w:r>
        <w:t>Cyklistka*'' dh. Julii Niemczynowicz</w:t>
      </w:r>
    </w:p>
    <w:p w:rsidR="002A430E" w:rsidRDefault="00C05C5F" w:rsidP="00271E29">
      <w:pPr>
        <w:numPr>
          <w:ilvl w:val="1"/>
          <w:numId w:val="2"/>
        </w:numPr>
      </w:pPr>
      <w:r w:rsidRPr="00DA1F03">
        <w:t xml:space="preserve">Zamykam z wynikiem pozytywnym </w:t>
      </w:r>
      <w:r>
        <w:t xml:space="preserve">próbę </w:t>
      </w:r>
      <w:r w:rsidRPr="00DA1F03">
        <w:t xml:space="preserve">i przyznaję sprawność </w:t>
      </w:r>
      <w:r w:rsidRPr="002A430E">
        <w:t>,,</w:t>
      </w:r>
      <w:r>
        <w:t>Przyjaciółka Lasu*'' dh. Róży Biegańskiej</w:t>
      </w:r>
    </w:p>
    <w:p w:rsidR="00271E29" w:rsidRDefault="00271E29" w:rsidP="00271E29">
      <w:pPr>
        <w:numPr>
          <w:ilvl w:val="1"/>
          <w:numId w:val="2"/>
        </w:numPr>
      </w:pPr>
      <w:r w:rsidRPr="00DA1F03">
        <w:t xml:space="preserve">Zamykam z wynikiem pozytywnym </w:t>
      </w:r>
      <w:r>
        <w:t xml:space="preserve">próbę </w:t>
      </w:r>
      <w:r w:rsidRPr="00DA1F03">
        <w:t xml:space="preserve">i przyznaję sprawność </w:t>
      </w:r>
      <w:r w:rsidRPr="002A430E">
        <w:t>,,</w:t>
      </w:r>
      <w:r>
        <w:t>Ciastkarka*'' dh. Gabrysi Burdalskiej</w:t>
      </w:r>
    </w:p>
    <w:p w:rsidR="006F44D4" w:rsidRDefault="006F44D4" w:rsidP="006F44D4">
      <w:pPr>
        <w:numPr>
          <w:ilvl w:val="1"/>
          <w:numId w:val="2"/>
        </w:numPr>
      </w:pPr>
      <w:r w:rsidRPr="00DA1F03">
        <w:t xml:space="preserve">Zamykam z wynikiem pozytywnym </w:t>
      </w:r>
      <w:r>
        <w:t xml:space="preserve">próbę </w:t>
      </w:r>
      <w:r w:rsidRPr="00DA1F03">
        <w:t xml:space="preserve">i przyznaję sprawność </w:t>
      </w:r>
      <w:r w:rsidRPr="002A430E">
        <w:t>,,</w:t>
      </w:r>
      <w:r>
        <w:t>Pielęgniarka*'' dh. Wiktorii Józefek</w:t>
      </w:r>
    </w:p>
    <w:p w:rsidR="006F44D4" w:rsidRDefault="006F44D4" w:rsidP="006F44D4">
      <w:pPr>
        <w:numPr>
          <w:ilvl w:val="1"/>
          <w:numId w:val="2"/>
        </w:numPr>
      </w:pPr>
      <w:r w:rsidRPr="00DA1F03">
        <w:lastRenderedPageBreak/>
        <w:t xml:space="preserve">Zamykam z wynikiem pozytywnym </w:t>
      </w:r>
      <w:r>
        <w:t xml:space="preserve">próbę </w:t>
      </w:r>
      <w:r w:rsidRPr="00DA1F03">
        <w:t xml:space="preserve">i przyznaję sprawność </w:t>
      </w:r>
      <w:r w:rsidRPr="002A430E">
        <w:t>,,</w:t>
      </w:r>
      <w:r>
        <w:t>Szara lilijka II *'' dh. Oliwia Fedor</w:t>
      </w:r>
    </w:p>
    <w:p w:rsidR="006F44D4" w:rsidRDefault="006F44D4" w:rsidP="006F44D4">
      <w:pPr>
        <w:numPr>
          <w:ilvl w:val="1"/>
          <w:numId w:val="2"/>
        </w:numPr>
      </w:pPr>
      <w:r w:rsidRPr="00DA1F03">
        <w:t xml:space="preserve">Zamykam z wynikiem pozytywnym </w:t>
      </w:r>
      <w:r>
        <w:t xml:space="preserve">próbę </w:t>
      </w:r>
      <w:r w:rsidRPr="00DA1F03">
        <w:t xml:space="preserve">i przyznaję sprawność </w:t>
      </w:r>
      <w:r w:rsidRPr="002A430E">
        <w:t>,,</w:t>
      </w:r>
      <w:r>
        <w:t>Gosposia *'' dh. Paulina Dworakowska</w:t>
      </w:r>
    </w:p>
    <w:p w:rsidR="000201BE" w:rsidRDefault="006F44D4" w:rsidP="00680BBA">
      <w:pPr>
        <w:numPr>
          <w:ilvl w:val="1"/>
          <w:numId w:val="2"/>
        </w:numPr>
        <w:ind w:left="720"/>
      </w:pPr>
      <w:r w:rsidRPr="00DA1F03">
        <w:t xml:space="preserve">Zamykam z wynikiem pozytywnym </w:t>
      </w:r>
      <w:r>
        <w:t xml:space="preserve">próbę </w:t>
      </w:r>
      <w:r w:rsidRPr="00DA1F03">
        <w:t xml:space="preserve">i przyznaję sprawność </w:t>
      </w:r>
      <w:r w:rsidRPr="002A430E">
        <w:t>,,</w:t>
      </w:r>
      <w:r>
        <w:t>Starsza siostra *'' dh. Paulina Dworakowska</w:t>
      </w:r>
    </w:p>
    <w:p w:rsidR="00DA1F03" w:rsidRPr="00DA1F03" w:rsidRDefault="00DA1F03" w:rsidP="00DA1F03"/>
    <w:p w:rsidR="006136AB" w:rsidRPr="006136AB" w:rsidRDefault="006136AB" w:rsidP="006136AB">
      <w:pPr>
        <w:numPr>
          <w:ilvl w:val="0"/>
          <w:numId w:val="2"/>
        </w:numPr>
      </w:pPr>
      <w:r w:rsidRPr="006136AB">
        <w:t>Odznaka Pogotowia Harcerek i Harcerzy</w:t>
      </w:r>
    </w:p>
    <w:p w:rsidR="006136AB" w:rsidRPr="00B466A8" w:rsidRDefault="006136AB" w:rsidP="006136AB">
      <w:pPr>
        <w:numPr>
          <w:ilvl w:val="1"/>
          <w:numId w:val="2"/>
        </w:numPr>
      </w:pPr>
      <w:r w:rsidRPr="00B466A8">
        <w:t>Zamykam z wynikiem pozytywnym i przyznaję odznakę Pogotowia Harcerek i Harcerzy dh.:</w:t>
      </w:r>
      <w:r w:rsidR="00B24483" w:rsidRPr="00B466A8">
        <w:t xml:space="preserve"> Hani Biegańskiej, Róży Biegańskiej</w:t>
      </w:r>
      <w:r w:rsidR="00BD6155">
        <w:t>, Dominice Kwasiborskiej, Oli  Olejnik, Eli Mejłun, Izabeli Tkaczyk</w:t>
      </w:r>
      <w:r w:rsidR="00BC3545">
        <w:t xml:space="preserve">, </w:t>
      </w:r>
      <w:r w:rsidR="00BC3545" w:rsidRPr="00047CE9">
        <w:rPr>
          <w:color w:val="000000" w:themeColor="text1"/>
        </w:rPr>
        <w:t>Wiktori</w:t>
      </w:r>
      <w:r w:rsidR="00BC3545">
        <w:rPr>
          <w:color w:val="000000" w:themeColor="text1"/>
        </w:rPr>
        <w:t>i</w:t>
      </w:r>
      <w:r w:rsidR="00BC3545" w:rsidRPr="00047CE9">
        <w:rPr>
          <w:color w:val="000000" w:themeColor="text1"/>
        </w:rPr>
        <w:t xml:space="preserve"> Kołakowskiej</w:t>
      </w:r>
      <w:r w:rsidR="00BC3545">
        <w:rPr>
          <w:color w:val="000000" w:themeColor="text1"/>
        </w:rPr>
        <w:t xml:space="preserve">, </w:t>
      </w:r>
      <w:r w:rsidR="00BC3545" w:rsidRPr="00047CE9">
        <w:rPr>
          <w:color w:val="000000" w:themeColor="text1"/>
        </w:rPr>
        <w:t>och,Weronice Wiśniewskiej</w:t>
      </w:r>
      <w:r w:rsidR="00BC3545">
        <w:rPr>
          <w:color w:val="000000" w:themeColor="text1"/>
        </w:rPr>
        <w:t xml:space="preserve">, </w:t>
      </w:r>
      <w:r w:rsidR="00BC3545" w:rsidRPr="00047CE9">
        <w:rPr>
          <w:color w:val="000000" w:themeColor="text1"/>
        </w:rPr>
        <w:t>Gabrysi Burdalskiej</w:t>
      </w:r>
      <w:r w:rsidR="00A8048C">
        <w:rPr>
          <w:color w:val="000000" w:themeColor="text1"/>
        </w:rPr>
        <w:t xml:space="preserve">, </w:t>
      </w:r>
      <w:r w:rsidR="00A8048C" w:rsidRPr="00047CE9">
        <w:rPr>
          <w:color w:val="000000" w:themeColor="text1"/>
        </w:rPr>
        <w:t>trop.Monice Węgrzyn</w:t>
      </w:r>
      <w:r w:rsidR="00EE0E51">
        <w:rPr>
          <w:color w:val="000000" w:themeColor="text1"/>
        </w:rPr>
        <w:t xml:space="preserve">, </w:t>
      </w:r>
      <w:r w:rsidR="00EE0E51" w:rsidRPr="00047CE9">
        <w:rPr>
          <w:color w:val="000000" w:themeColor="text1"/>
        </w:rPr>
        <w:t>Paulinie Dworakowskiej</w:t>
      </w:r>
      <w:r w:rsidR="00EE0E51">
        <w:rPr>
          <w:color w:val="000000" w:themeColor="text1"/>
        </w:rPr>
        <w:t>.</w:t>
      </w:r>
    </w:p>
    <w:p w:rsidR="00B36A12" w:rsidRDefault="00B36A12" w:rsidP="00B36A12">
      <w:pPr>
        <w:numPr>
          <w:ilvl w:val="1"/>
          <w:numId w:val="2"/>
        </w:numPr>
        <w:rPr>
          <w:color w:val="000000" w:themeColor="text1"/>
        </w:rPr>
      </w:pPr>
      <w:r w:rsidRPr="00047CE9">
        <w:rPr>
          <w:color w:val="000000" w:themeColor="text1"/>
        </w:rPr>
        <w:t>Zamykam z wynikiem negatywnym próbę na odznakę Pogotowia Harcerek i Harcerzy dh.:</w:t>
      </w:r>
      <w:r w:rsidR="006C4E0A" w:rsidRPr="00047CE9">
        <w:rPr>
          <w:color w:val="000000" w:themeColor="text1"/>
        </w:rPr>
        <w:t xml:space="preserve"> Ameli Koczarze, Wiktorii Jastrzębskiej, Monice Sinkiewicz, , Judycie Mikołajczyk, Karolinie Mejłun, Róży Jaśkiewicz, Lenie Wrzosek, trop.U</w:t>
      </w:r>
      <w:r w:rsidR="00A8048C">
        <w:rPr>
          <w:color w:val="000000" w:themeColor="text1"/>
        </w:rPr>
        <w:t>li Ozygale, Juli Niemczynowicz</w:t>
      </w:r>
      <w:r w:rsidR="006C4E0A" w:rsidRPr="00047CE9">
        <w:rPr>
          <w:color w:val="000000" w:themeColor="text1"/>
        </w:rPr>
        <w:t>, Magdzie Pogorzelskiej, U</w:t>
      </w:r>
      <w:r w:rsidR="00EE0E51">
        <w:rPr>
          <w:color w:val="000000" w:themeColor="text1"/>
        </w:rPr>
        <w:t>li Krupińskiej, Poli Florysiak,</w:t>
      </w:r>
      <w:r w:rsidR="006C4E0A" w:rsidRPr="00047CE9">
        <w:rPr>
          <w:color w:val="000000" w:themeColor="text1"/>
        </w:rPr>
        <w:t xml:space="preserve"> Wiktori Frankowskiej, Oliwi Fedor, Wiktorii Józefek, Kingi Zawadzkiej, Hani Tuchulskiej</w:t>
      </w:r>
      <w:r w:rsidR="00EE0E51">
        <w:rPr>
          <w:color w:val="000000" w:themeColor="text1"/>
        </w:rPr>
        <w:t>.</w:t>
      </w:r>
    </w:p>
    <w:p w:rsidR="00EE0E51" w:rsidRPr="00EE0E51" w:rsidRDefault="00EE0E51" w:rsidP="00EE0E51">
      <w:pPr>
        <w:ind w:left="1080"/>
        <w:rPr>
          <w:color w:val="000000" w:themeColor="text1"/>
        </w:rPr>
      </w:pPr>
    </w:p>
    <w:p w:rsidR="00B36A12" w:rsidRPr="006C336F" w:rsidRDefault="00B36A12" w:rsidP="00B36A12">
      <w:pPr>
        <w:numPr>
          <w:ilvl w:val="0"/>
          <w:numId w:val="2"/>
        </w:numPr>
      </w:pPr>
      <w:r w:rsidRPr="006C336F">
        <w:t>Odznaka HS Lednica 2020</w:t>
      </w:r>
    </w:p>
    <w:p w:rsidR="00B36A12" w:rsidRPr="006C336F" w:rsidRDefault="00B36A12" w:rsidP="00B36A12">
      <w:pPr>
        <w:numPr>
          <w:ilvl w:val="1"/>
          <w:numId w:val="2"/>
        </w:numPr>
      </w:pPr>
      <w:r w:rsidRPr="006C336F">
        <w:t>Otwieram próbę na odznakę HS Lednica 2020 dh.: Julii Maciejko, Magdzie Pogorzelskiej, Izabeli Tkaczyk, Monice Węgrzyn</w:t>
      </w:r>
    </w:p>
    <w:p w:rsidR="00B36A12" w:rsidRPr="006C336F" w:rsidRDefault="00B36A12" w:rsidP="00B36A12">
      <w:pPr>
        <w:numPr>
          <w:ilvl w:val="1"/>
          <w:numId w:val="2"/>
        </w:numPr>
      </w:pPr>
      <w:r w:rsidRPr="006C336F">
        <w:t>Zamykam z wynikiem pozytywnym i przyznaję odznakę HS Lednica 2020 dh.:</w:t>
      </w:r>
      <w:r w:rsidR="006C336F" w:rsidRPr="006C336F">
        <w:t xml:space="preserve"> Julii Maciejko, </w:t>
      </w:r>
      <w:r w:rsidR="006C336F" w:rsidRPr="00B372A5">
        <w:t>Magdzie Pogorzelskiej,</w:t>
      </w:r>
      <w:r w:rsidR="006C336F" w:rsidRPr="006C336F">
        <w:t xml:space="preserve"> Izabeli Tkaczyk, Monice Węgrzyn</w:t>
      </w:r>
    </w:p>
    <w:p w:rsidR="00D2437E" w:rsidRDefault="00D2437E" w:rsidP="00D2437E">
      <w:pPr>
        <w:rPr>
          <w:color w:val="FF0000"/>
        </w:rPr>
      </w:pPr>
    </w:p>
    <w:p w:rsidR="00D2437E" w:rsidRDefault="00D2437E" w:rsidP="00D2437E">
      <w:pPr>
        <w:numPr>
          <w:ilvl w:val="0"/>
          <w:numId w:val="2"/>
        </w:numPr>
      </w:pPr>
      <w:r>
        <w:t>Wynik konkurs o tytuł ,,Drużynowego Mola Książkowego’’</w:t>
      </w:r>
    </w:p>
    <w:p w:rsidR="00D2437E" w:rsidRPr="002A430E" w:rsidRDefault="00D2437E" w:rsidP="00D2437E">
      <w:pPr>
        <w:numPr>
          <w:ilvl w:val="1"/>
          <w:numId w:val="2"/>
        </w:numPr>
      </w:pPr>
      <w:r w:rsidRPr="002A430E">
        <w:t>Tytuł ,,Drużynowego Mola Książkowego’’ otrzymuje dh.</w:t>
      </w:r>
      <w:r w:rsidR="002A430E" w:rsidRPr="002A430E">
        <w:t xml:space="preserve"> Julia Maciejko</w:t>
      </w:r>
    </w:p>
    <w:p w:rsidR="00D2437E" w:rsidRPr="00B36A12" w:rsidRDefault="00D2437E" w:rsidP="00D2437E">
      <w:pPr>
        <w:ind w:left="1080"/>
        <w:rPr>
          <w:color w:val="FF0000"/>
        </w:rPr>
      </w:pPr>
    </w:p>
    <w:p w:rsidR="00D2437E" w:rsidRPr="00B36A12" w:rsidRDefault="00D2437E" w:rsidP="00D2437E">
      <w:pPr>
        <w:ind w:left="360"/>
        <w:rPr>
          <w:color w:val="FF0000"/>
        </w:rPr>
      </w:pPr>
    </w:p>
    <w:p w:rsidR="009369A2" w:rsidRDefault="009369A2" w:rsidP="002A430E"/>
    <w:p w:rsidR="009369A2" w:rsidRDefault="009369A2" w:rsidP="009369A2">
      <w:pPr>
        <w:tabs>
          <w:tab w:val="left" w:pos="7621"/>
        </w:tabs>
        <w:ind w:left="1080"/>
      </w:pPr>
      <w:r>
        <w:tab/>
        <w:t>CZUWAJ!</w:t>
      </w:r>
    </w:p>
    <w:p w:rsidR="00F76F68" w:rsidRDefault="009369A2" w:rsidP="000C6FF1">
      <w:pPr>
        <w:jc w:val="right"/>
      </w:pPr>
      <w:r>
        <w:t>p.o. drużynowej sam. Faustyna Korejwo</w:t>
      </w:r>
    </w:p>
    <w:p w:rsidR="002A430E" w:rsidRDefault="002A430E" w:rsidP="000C6FF1">
      <w:pPr>
        <w:jc w:val="right"/>
      </w:pPr>
    </w:p>
    <w:p w:rsidR="002A430E" w:rsidRDefault="002A430E" w:rsidP="000C6FF1">
      <w:pPr>
        <w:jc w:val="right"/>
        <w:rPr>
          <w:rFonts w:ascii="inherit" w:hAnsi="inherit" w:cs="Helvetica"/>
          <w:color w:val="1C1E21"/>
          <w:sz w:val="20"/>
          <w:szCs w:val="20"/>
          <w:shd w:val="clear" w:color="auto" w:fill="F2F3F5"/>
        </w:rPr>
      </w:pPr>
    </w:p>
    <w:p w:rsidR="002A430E" w:rsidRDefault="002A430E" w:rsidP="000C6FF1">
      <w:pPr>
        <w:jc w:val="right"/>
        <w:rPr>
          <w:rFonts w:ascii="Segoe UI" w:hAnsi="Segoe UI" w:cs="Segoe UI"/>
          <w:color w:val="000000"/>
          <w:sz w:val="23"/>
          <w:szCs w:val="23"/>
          <w:shd w:val="clear" w:color="auto" w:fill="F1F0F0"/>
        </w:rPr>
      </w:pPr>
    </w:p>
    <w:p w:rsidR="006F44D4" w:rsidRDefault="006F44D4" w:rsidP="000C6FF1">
      <w:pPr>
        <w:jc w:val="right"/>
      </w:pPr>
    </w:p>
    <w:sectPr w:rsidR="006F44D4" w:rsidSect="00A41E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2C11AB"/>
    <w:multiLevelType w:val="multilevel"/>
    <w:tmpl w:val="CBCC0B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9369A2"/>
    <w:rsid w:val="000201BE"/>
    <w:rsid w:val="00047CE9"/>
    <w:rsid w:val="00076ED3"/>
    <w:rsid w:val="000C6FF1"/>
    <w:rsid w:val="001B01F3"/>
    <w:rsid w:val="001F7317"/>
    <w:rsid w:val="002143DB"/>
    <w:rsid w:val="00221C60"/>
    <w:rsid w:val="00271E29"/>
    <w:rsid w:val="002A430E"/>
    <w:rsid w:val="00325584"/>
    <w:rsid w:val="0037585D"/>
    <w:rsid w:val="00445992"/>
    <w:rsid w:val="00571805"/>
    <w:rsid w:val="006136AB"/>
    <w:rsid w:val="00680BBA"/>
    <w:rsid w:val="006C336F"/>
    <w:rsid w:val="006C4E0A"/>
    <w:rsid w:val="006F44D4"/>
    <w:rsid w:val="00723A1C"/>
    <w:rsid w:val="0082411C"/>
    <w:rsid w:val="00831232"/>
    <w:rsid w:val="008960C6"/>
    <w:rsid w:val="0091603F"/>
    <w:rsid w:val="009369A2"/>
    <w:rsid w:val="00954E2F"/>
    <w:rsid w:val="00957766"/>
    <w:rsid w:val="00991377"/>
    <w:rsid w:val="0099490A"/>
    <w:rsid w:val="00A41E51"/>
    <w:rsid w:val="00A8048C"/>
    <w:rsid w:val="00B24483"/>
    <w:rsid w:val="00B30142"/>
    <w:rsid w:val="00B36A12"/>
    <w:rsid w:val="00B372A5"/>
    <w:rsid w:val="00B466A8"/>
    <w:rsid w:val="00BC3545"/>
    <w:rsid w:val="00BD6155"/>
    <w:rsid w:val="00C05C5F"/>
    <w:rsid w:val="00C34A89"/>
    <w:rsid w:val="00CA2350"/>
    <w:rsid w:val="00CD09E4"/>
    <w:rsid w:val="00D0772A"/>
    <w:rsid w:val="00D21D55"/>
    <w:rsid w:val="00D2437E"/>
    <w:rsid w:val="00DA1F03"/>
    <w:rsid w:val="00E20372"/>
    <w:rsid w:val="00E3653E"/>
    <w:rsid w:val="00EB6EBD"/>
    <w:rsid w:val="00EC441D"/>
    <w:rsid w:val="00ED7241"/>
    <w:rsid w:val="00EE0E51"/>
    <w:rsid w:val="00F62657"/>
    <w:rsid w:val="00F76F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369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979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2</Pages>
  <Words>530</Words>
  <Characters>3181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Faustynka</dc:creator>
  <cp:keywords/>
  <dc:description/>
  <cp:lastModifiedBy>Faustynka</cp:lastModifiedBy>
  <cp:revision>38</cp:revision>
  <cp:lastPrinted>2020-06-19T21:04:00Z</cp:lastPrinted>
  <dcterms:created xsi:type="dcterms:W3CDTF">2020-04-26T11:29:00Z</dcterms:created>
  <dcterms:modified xsi:type="dcterms:W3CDTF">2020-06-21T09:14:00Z</dcterms:modified>
</cp:coreProperties>
</file>