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02F79740" w:rsidR="009369A2" w:rsidRPr="00B96331" w:rsidRDefault="009369A2" w:rsidP="009369A2">
      <w:r w:rsidRPr="00B96331">
        <w:t xml:space="preserve">Związek Harcerstwa Rzeczypospolitej                                </w:t>
      </w:r>
      <w:r w:rsidR="00B96331" w:rsidRPr="00B96331">
        <w:t>Rudka Starościańska</w:t>
      </w:r>
      <w:r w:rsidRPr="00B96331">
        <w:t xml:space="preserve">, </w:t>
      </w:r>
      <w:r w:rsidR="00B96331" w:rsidRPr="00B96331">
        <w:t>08</w:t>
      </w:r>
      <w:r w:rsidRPr="00B96331">
        <w:t>.0</w:t>
      </w:r>
      <w:r w:rsidR="000850A4">
        <w:t>7</w:t>
      </w:r>
      <w:r w:rsidRPr="00B96331">
        <w:t>.202</w:t>
      </w:r>
      <w:r w:rsidR="00CB2188" w:rsidRPr="00B96331">
        <w:t>1</w:t>
      </w:r>
      <w:r w:rsidRPr="00B96331">
        <w:t xml:space="preserve"> r.</w:t>
      </w:r>
    </w:p>
    <w:p w14:paraId="6E691452" w14:textId="77777777" w:rsidR="009369A2" w:rsidRPr="00B96331" w:rsidRDefault="009369A2" w:rsidP="009369A2">
      <w:r w:rsidRPr="00B96331">
        <w:t xml:space="preserve">    7 Olsztyńska Drużyna Harcerek</w:t>
      </w:r>
    </w:p>
    <w:p w14:paraId="503D7A6F" w14:textId="77777777" w:rsidR="009369A2" w:rsidRPr="00B96331" w:rsidRDefault="009369A2" w:rsidP="009369A2">
      <w:r w:rsidRPr="00B96331">
        <w:t xml:space="preserve">                   „Szkwał” </w:t>
      </w:r>
    </w:p>
    <w:p w14:paraId="618EDCD9" w14:textId="77777777" w:rsidR="009369A2" w:rsidRPr="00B96331" w:rsidRDefault="009369A2" w:rsidP="009369A2"/>
    <w:p w14:paraId="40BB5995" w14:textId="77777777" w:rsidR="009369A2" w:rsidRPr="00B96331" w:rsidRDefault="009369A2" w:rsidP="009369A2"/>
    <w:p w14:paraId="6E68806B" w14:textId="378E596E" w:rsidR="009369A2" w:rsidRPr="00B96331" w:rsidRDefault="009369A2" w:rsidP="009369A2">
      <w:pPr>
        <w:jc w:val="center"/>
      </w:pPr>
      <w:r w:rsidRPr="00B96331">
        <w:t>ROZKAZ L.</w:t>
      </w:r>
      <w:r w:rsidR="00B96331" w:rsidRPr="00B96331">
        <w:t>4</w:t>
      </w:r>
      <w:r w:rsidRPr="00B96331">
        <w:t>/202</w:t>
      </w:r>
      <w:r w:rsidR="00CB2188" w:rsidRPr="00B96331">
        <w:t>1</w:t>
      </w:r>
    </w:p>
    <w:p w14:paraId="3A137A2A" w14:textId="77777777" w:rsidR="009369A2" w:rsidRPr="00B96331" w:rsidRDefault="009369A2" w:rsidP="009369A2">
      <w:pPr>
        <w:jc w:val="center"/>
      </w:pPr>
    </w:p>
    <w:p w14:paraId="18426950" w14:textId="77777777" w:rsidR="009369A2" w:rsidRPr="00B96331" w:rsidRDefault="009369A2" w:rsidP="009369A2">
      <w:pPr>
        <w:rPr>
          <w:i/>
          <w:sz w:val="28"/>
          <w:szCs w:val="28"/>
        </w:rPr>
      </w:pPr>
      <w:r w:rsidRPr="00B96331">
        <w:rPr>
          <w:i/>
          <w:sz w:val="28"/>
          <w:szCs w:val="28"/>
        </w:rPr>
        <w:t>Drogie Druhny !</w:t>
      </w:r>
    </w:p>
    <w:p w14:paraId="46CEE38D" w14:textId="13FD2E70" w:rsidR="009369A2" w:rsidRPr="00B96331" w:rsidRDefault="00B96331" w:rsidP="009369A2">
      <w:pPr>
        <w:rPr>
          <w:i/>
          <w:sz w:val="26"/>
          <w:szCs w:val="26"/>
        </w:rPr>
      </w:pPr>
      <w:r>
        <w:rPr>
          <w:i/>
          <w:sz w:val="26"/>
          <w:szCs w:val="26"/>
          <w:shd w:val="clear" w:color="auto" w:fill="FFFFFF"/>
        </w:rPr>
        <w:t>Cieszę się, że spotykamy się na tym obozie w tak licznym gronie! Dziękuję, że jesteście. Jestem dumna z waszej pionierki i obyśmy najbliższe dni przeżyły w dobrej atmosferze. Pamiętajcie że to jaki ten obóz będzie zależy tylko od nas! Więc niech będzie to najlepszy obóz na jakim byłyśmy.</w:t>
      </w:r>
    </w:p>
    <w:p w14:paraId="09FC68A0" w14:textId="77777777" w:rsidR="009369A2" w:rsidRPr="00B96331" w:rsidRDefault="009369A2" w:rsidP="009369A2"/>
    <w:p w14:paraId="334671C8" w14:textId="77777777" w:rsidR="009369A2" w:rsidRPr="00B96331" w:rsidRDefault="009369A2" w:rsidP="009369A2">
      <w:pPr>
        <w:numPr>
          <w:ilvl w:val="0"/>
          <w:numId w:val="2"/>
        </w:numPr>
      </w:pPr>
      <w:r w:rsidRPr="00B96331">
        <w:t>Mianowania</w:t>
      </w:r>
    </w:p>
    <w:p w14:paraId="3087CD37" w14:textId="28FF7441" w:rsidR="009369A2" w:rsidRDefault="009369A2" w:rsidP="009369A2">
      <w:pPr>
        <w:numPr>
          <w:ilvl w:val="1"/>
          <w:numId w:val="2"/>
        </w:numPr>
      </w:pPr>
      <w:r w:rsidRPr="00B96331">
        <w:t xml:space="preserve">Mianuje na funkcję </w:t>
      </w:r>
      <w:r w:rsidR="00B96331">
        <w:t xml:space="preserve">oboźnej </w:t>
      </w:r>
      <w:r w:rsidRPr="00B96331">
        <w:t xml:space="preserve">7 Olsztyńskiej Drużyny Harcerek ,,Szkwał'' </w:t>
      </w:r>
      <w:r w:rsidR="00B96331">
        <w:t>sam. Ulę Ozygałę</w:t>
      </w:r>
    </w:p>
    <w:p w14:paraId="30409859" w14:textId="032AA1DA" w:rsidR="009369A2" w:rsidRPr="00B96331" w:rsidRDefault="00B96331" w:rsidP="00B96331">
      <w:pPr>
        <w:numPr>
          <w:ilvl w:val="1"/>
          <w:numId w:val="2"/>
        </w:numPr>
      </w:pPr>
      <w:r w:rsidRPr="00B96331">
        <w:t xml:space="preserve">Mianuje na funkcję </w:t>
      </w:r>
      <w:r>
        <w:t>patrolowej zastępu Magma na czas obozu dh. Olę Olejnik</w:t>
      </w:r>
    </w:p>
    <w:p w14:paraId="39215C7C" w14:textId="77777777" w:rsidR="009369A2" w:rsidRPr="00B96331" w:rsidRDefault="009369A2" w:rsidP="009369A2">
      <w:pPr>
        <w:ind w:left="1080"/>
      </w:pPr>
    </w:p>
    <w:p w14:paraId="4FE5C5D5" w14:textId="77777777" w:rsidR="009369A2" w:rsidRPr="00B96331" w:rsidRDefault="009369A2" w:rsidP="009369A2">
      <w:pPr>
        <w:numPr>
          <w:ilvl w:val="0"/>
          <w:numId w:val="2"/>
        </w:numPr>
      </w:pPr>
      <w:r w:rsidRPr="00B96331">
        <w:t>Sprawności</w:t>
      </w:r>
    </w:p>
    <w:p w14:paraId="3CE34C7A" w14:textId="4653EA65" w:rsidR="009369A2" w:rsidRDefault="009369A2" w:rsidP="009369A2">
      <w:pPr>
        <w:numPr>
          <w:ilvl w:val="1"/>
          <w:numId w:val="2"/>
        </w:numPr>
      </w:pPr>
      <w:r w:rsidRPr="00B96331">
        <w:t>Otwieram próbę na sprawność ,,</w:t>
      </w:r>
      <w:r w:rsidR="00B96331">
        <w:t>Sobieradek Obozowy</w:t>
      </w:r>
      <w:r w:rsidRPr="00B96331">
        <w:t>*'' dh.</w:t>
      </w:r>
      <w:r w:rsidR="00B96331">
        <w:t xml:space="preserve"> Gosi Rybaczyk</w:t>
      </w:r>
    </w:p>
    <w:p w14:paraId="5F0A858C" w14:textId="643DADDC" w:rsidR="00BE0AA4" w:rsidRPr="00B96331" w:rsidRDefault="00BE0AA4" w:rsidP="00BE0AA4">
      <w:pPr>
        <w:numPr>
          <w:ilvl w:val="1"/>
          <w:numId w:val="2"/>
        </w:numPr>
      </w:pPr>
      <w:r w:rsidRPr="00B96331">
        <w:t>Otwieram próbę na sprawność ,,</w:t>
      </w:r>
      <w:r>
        <w:t>Pollyanna</w:t>
      </w:r>
      <w:r w:rsidRPr="00B96331">
        <w:t>*'' dh.</w:t>
      </w:r>
      <w:r>
        <w:t xml:space="preserve"> Marcelinie Kępczyńskiej</w:t>
      </w:r>
    </w:p>
    <w:p w14:paraId="2D43C1FD" w14:textId="6CCAA9AB" w:rsidR="00BE0AA4" w:rsidRPr="00B96331" w:rsidRDefault="00BE0AA4" w:rsidP="00BE0AA4">
      <w:pPr>
        <w:numPr>
          <w:ilvl w:val="1"/>
          <w:numId w:val="2"/>
        </w:numPr>
      </w:pPr>
      <w:r w:rsidRPr="00B96331">
        <w:t>Otwieram próbę na sprawność ,,</w:t>
      </w:r>
      <w:r>
        <w:t>Milczek</w:t>
      </w:r>
      <w:r w:rsidRPr="00B96331">
        <w:t>*'' dh.</w:t>
      </w:r>
      <w:r>
        <w:t>: Zofii Arkuszewskiej, Oli Olejnik</w:t>
      </w:r>
    </w:p>
    <w:p w14:paraId="1C5409D9" w14:textId="14372699" w:rsidR="00BE0AA4" w:rsidRPr="00B96331" w:rsidRDefault="00BE0AA4" w:rsidP="00BE0AA4">
      <w:pPr>
        <w:numPr>
          <w:ilvl w:val="1"/>
          <w:numId w:val="2"/>
        </w:numPr>
      </w:pPr>
      <w:r w:rsidRPr="00B96331">
        <w:t>Otwieram próbę na sprawność ,,</w:t>
      </w:r>
      <w:r>
        <w:t>Rysowniczka</w:t>
      </w:r>
      <w:r w:rsidRPr="00B96331">
        <w:t xml:space="preserve">*'' </w:t>
      </w:r>
      <w:r>
        <w:t>och. Julia Maciejki, dh: Lidii Montes, Zofii Arkuszewskiej</w:t>
      </w:r>
    </w:p>
    <w:p w14:paraId="76F9C4D3" w14:textId="06A6E900" w:rsidR="009369A2" w:rsidRDefault="009369A2" w:rsidP="009369A2">
      <w:pPr>
        <w:numPr>
          <w:ilvl w:val="1"/>
          <w:numId w:val="2"/>
        </w:numPr>
      </w:pPr>
      <w:r w:rsidRPr="00B96331">
        <w:t>Otwieram próbę na sprawność ,</w:t>
      </w:r>
      <w:r w:rsidR="00B96331">
        <w:t>,Przyjaciółka Lasu</w:t>
      </w:r>
      <w:r w:rsidRPr="00B96331">
        <w:t>*'' dh.</w:t>
      </w:r>
      <w:r w:rsidR="00B96331">
        <w:t>: Róży Jaśkiewicz, Magdalenie Duchiewicz</w:t>
      </w:r>
      <w:r w:rsidRPr="00B96331">
        <w:t>.</w:t>
      </w:r>
    </w:p>
    <w:p w14:paraId="4C454AC3" w14:textId="77777777" w:rsidR="00B96331" w:rsidRDefault="00B96331" w:rsidP="00B96331">
      <w:pPr>
        <w:ind w:left="1080"/>
      </w:pPr>
    </w:p>
    <w:p w14:paraId="22D9EA30" w14:textId="425D81F1" w:rsidR="00B96331" w:rsidRDefault="00B96331" w:rsidP="00B96331">
      <w:pPr>
        <w:numPr>
          <w:ilvl w:val="0"/>
          <w:numId w:val="2"/>
        </w:numPr>
      </w:pPr>
      <w:r>
        <w:t>Służba</w:t>
      </w:r>
    </w:p>
    <w:p w14:paraId="2405C8B1" w14:textId="509C8CD2" w:rsidR="00B96331" w:rsidRDefault="00B96331" w:rsidP="00B96331">
      <w:pPr>
        <w:numPr>
          <w:ilvl w:val="1"/>
          <w:numId w:val="2"/>
        </w:numPr>
      </w:pPr>
      <w:r>
        <w:t xml:space="preserve"> Służbę porządkową w dniu dzisiejszym pełni zastęp Saltu, a w dniu jutrzejszym Ave</w:t>
      </w:r>
    </w:p>
    <w:p w14:paraId="20D32CDB" w14:textId="77777777" w:rsidR="00B96331" w:rsidRDefault="00B96331" w:rsidP="00B96331">
      <w:pPr>
        <w:ind w:left="1080"/>
      </w:pPr>
    </w:p>
    <w:p w14:paraId="719E6921" w14:textId="504A774B" w:rsidR="00B96331" w:rsidRDefault="00B96331" w:rsidP="00B96331">
      <w:pPr>
        <w:numPr>
          <w:ilvl w:val="0"/>
          <w:numId w:val="2"/>
        </w:numPr>
      </w:pPr>
      <w:r>
        <w:t>Punktacja</w:t>
      </w:r>
    </w:p>
    <w:p w14:paraId="0515A935" w14:textId="13C4683F" w:rsidR="00B96331" w:rsidRDefault="00B96331" w:rsidP="00B96331">
      <w:pPr>
        <w:numPr>
          <w:ilvl w:val="1"/>
          <w:numId w:val="2"/>
        </w:numPr>
      </w:pPr>
      <w:r>
        <w:t>Podaję do wiadomości aktualną punktację zastępów</w:t>
      </w:r>
    </w:p>
    <w:p w14:paraId="4D6529E7" w14:textId="28B43929" w:rsidR="00B96331" w:rsidRDefault="00B96331" w:rsidP="00B96331">
      <w:pPr>
        <w:ind w:left="1080"/>
      </w:pPr>
      <w:r>
        <w:t>Ave: 18</w:t>
      </w:r>
    </w:p>
    <w:p w14:paraId="01BCD207" w14:textId="7668FF06" w:rsidR="00B96331" w:rsidRDefault="00B96331" w:rsidP="00B96331">
      <w:pPr>
        <w:ind w:left="1080"/>
      </w:pPr>
      <w:r>
        <w:t>Silva: 3</w:t>
      </w:r>
    </w:p>
    <w:p w14:paraId="08D48439" w14:textId="3AA96140" w:rsidR="00B96331" w:rsidRDefault="00B96331" w:rsidP="00B96331">
      <w:pPr>
        <w:ind w:left="1080"/>
      </w:pPr>
      <w:r>
        <w:t xml:space="preserve">Magma: 8 </w:t>
      </w:r>
    </w:p>
    <w:p w14:paraId="6F6677BC" w14:textId="1BBF9EF5" w:rsidR="00B96331" w:rsidRDefault="00B96331" w:rsidP="00B96331">
      <w:pPr>
        <w:ind w:left="1080"/>
      </w:pPr>
      <w:r>
        <w:t>Saltu: 26</w:t>
      </w:r>
    </w:p>
    <w:p w14:paraId="0CB196D9" w14:textId="77777777" w:rsidR="00B96331" w:rsidRPr="00B96331" w:rsidRDefault="00B96331" w:rsidP="00B96331">
      <w:pPr>
        <w:ind w:left="720"/>
      </w:pPr>
    </w:p>
    <w:p w14:paraId="12F3BC52" w14:textId="77777777" w:rsidR="009369A2" w:rsidRPr="00B96331" w:rsidRDefault="009369A2" w:rsidP="007D3F4B"/>
    <w:p w14:paraId="2B8C56E7" w14:textId="77777777" w:rsidR="009369A2" w:rsidRPr="00B96331" w:rsidRDefault="009369A2" w:rsidP="009369A2">
      <w:pPr>
        <w:tabs>
          <w:tab w:val="left" w:pos="7621"/>
        </w:tabs>
        <w:ind w:left="1080"/>
      </w:pPr>
      <w:r w:rsidRPr="00B96331">
        <w:tab/>
        <w:t>CZUWAJ!</w:t>
      </w:r>
    </w:p>
    <w:p w14:paraId="41EEAFD6" w14:textId="3AAD801B" w:rsidR="009369A2" w:rsidRPr="00B96331" w:rsidRDefault="00246932" w:rsidP="009369A2">
      <w:pPr>
        <w:jc w:val="right"/>
      </w:pPr>
      <w:r w:rsidRPr="00B96331">
        <w:t>pwd.</w:t>
      </w:r>
      <w:r w:rsidR="009369A2" w:rsidRPr="00B96331">
        <w:t xml:space="preserve"> Faustyna Korejwo</w:t>
      </w:r>
      <w:r w:rsidRPr="00B96331">
        <w:t xml:space="preserve"> wędr.</w:t>
      </w:r>
    </w:p>
    <w:p w14:paraId="7CDC8F5D" w14:textId="2315A37E" w:rsidR="00F76F68" w:rsidRPr="00B96331" w:rsidRDefault="00F76F68"/>
    <w:p w14:paraId="102DD8FD" w14:textId="49EA2EF0" w:rsidR="000542DA" w:rsidRPr="00B96331" w:rsidRDefault="000542DA"/>
    <w:p w14:paraId="64B577B5" w14:textId="57C75189" w:rsidR="000542DA" w:rsidRPr="00B96331" w:rsidRDefault="000542DA"/>
    <w:p w14:paraId="18E57C6D" w14:textId="36E3264F" w:rsidR="002127F0" w:rsidRPr="00B96331" w:rsidRDefault="002127F0" w:rsidP="002127F0"/>
    <w:p w14:paraId="43416DD4" w14:textId="401F42A5" w:rsidR="002127F0" w:rsidRPr="00B96331" w:rsidRDefault="002127F0" w:rsidP="002127F0"/>
    <w:p w14:paraId="0A4C8B9C" w14:textId="3594A714" w:rsidR="002127F0" w:rsidRPr="00B96331" w:rsidRDefault="002127F0" w:rsidP="002127F0"/>
    <w:p w14:paraId="4C558DD3" w14:textId="77777777" w:rsidR="002127F0" w:rsidRPr="00B96331" w:rsidRDefault="002127F0" w:rsidP="002127F0"/>
    <w:sectPr w:rsidR="002127F0" w:rsidRPr="00B9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850A4"/>
    <w:rsid w:val="002127F0"/>
    <w:rsid w:val="00246932"/>
    <w:rsid w:val="00270306"/>
    <w:rsid w:val="003E43E2"/>
    <w:rsid w:val="004E6998"/>
    <w:rsid w:val="005E0209"/>
    <w:rsid w:val="007D3F4B"/>
    <w:rsid w:val="00863620"/>
    <w:rsid w:val="008B0DEA"/>
    <w:rsid w:val="009369A2"/>
    <w:rsid w:val="00964736"/>
    <w:rsid w:val="00AD5F68"/>
    <w:rsid w:val="00B96331"/>
    <w:rsid w:val="00BE0AA4"/>
    <w:rsid w:val="00CB2188"/>
    <w:rsid w:val="00DA0B3E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20</cp:revision>
  <dcterms:created xsi:type="dcterms:W3CDTF">2020-04-26T11:29:00Z</dcterms:created>
  <dcterms:modified xsi:type="dcterms:W3CDTF">2021-07-20T18:44:00Z</dcterms:modified>
</cp:coreProperties>
</file>