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5C9C3E38" w:rsidR="009369A2" w:rsidRPr="00B96331" w:rsidRDefault="009369A2" w:rsidP="009369A2">
      <w:r w:rsidRPr="00B96331">
        <w:t xml:space="preserve">Związek Harcerstwa Rzeczypospolitej                                </w:t>
      </w:r>
      <w:r w:rsidR="00B96331" w:rsidRPr="00B96331">
        <w:t>Rudka Starościańska</w:t>
      </w:r>
      <w:r w:rsidRPr="00B96331">
        <w:t>,</w:t>
      </w:r>
      <w:r w:rsidR="00881097">
        <w:t xml:space="preserve"> 13</w:t>
      </w:r>
      <w:r w:rsidRPr="00B96331">
        <w:t>.0</w:t>
      </w:r>
      <w:r w:rsidR="008C3B69">
        <w:t>7</w:t>
      </w:r>
      <w:r w:rsidRPr="00B96331">
        <w:t>.202</w:t>
      </w:r>
      <w:r w:rsidR="00CB2188" w:rsidRPr="00B96331">
        <w:t>1</w:t>
      </w:r>
      <w:r w:rsidRPr="00B96331">
        <w:t xml:space="preserve"> r.</w:t>
      </w:r>
    </w:p>
    <w:p w14:paraId="6E691452" w14:textId="77777777" w:rsidR="009369A2" w:rsidRPr="00B96331" w:rsidRDefault="009369A2" w:rsidP="009369A2">
      <w:r w:rsidRPr="00B96331">
        <w:t xml:space="preserve">    7 Olsztyńska Drużyna Harcerek</w:t>
      </w:r>
    </w:p>
    <w:p w14:paraId="503D7A6F" w14:textId="77777777" w:rsidR="009369A2" w:rsidRPr="00B96331" w:rsidRDefault="009369A2" w:rsidP="009369A2">
      <w:r w:rsidRPr="00B96331">
        <w:t xml:space="preserve">                   „Szkwał” </w:t>
      </w:r>
    </w:p>
    <w:p w14:paraId="618EDCD9" w14:textId="77777777" w:rsidR="009369A2" w:rsidRPr="00B96331" w:rsidRDefault="009369A2" w:rsidP="009369A2"/>
    <w:p w14:paraId="40BB5995" w14:textId="77777777" w:rsidR="009369A2" w:rsidRPr="00B96331" w:rsidRDefault="009369A2" w:rsidP="009369A2"/>
    <w:p w14:paraId="6E68806B" w14:textId="07F4D2EA" w:rsidR="009369A2" w:rsidRPr="00B96331" w:rsidRDefault="009369A2" w:rsidP="009369A2">
      <w:pPr>
        <w:jc w:val="center"/>
      </w:pPr>
      <w:r w:rsidRPr="00B96331">
        <w:t>ROZKAZ L.</w:t>
      </w:r>
      <w:r w:rsidR="00881097">
        <w:t>5</w:t>
      </w:r>
      <w:r w:rsidRPr="00B96331">
        <w:t>/202</w:t>
      </w:r>
      <w:r w:rsidR="00CB2188" w:rsidRPr="00B96331">
        <w:t>1</w:t>
      </w:r>
    </w:p>
    <w:p w14:paraId="3A137A2A" w14:textId="77777777" w:rsidR="009369A2" w:rsidRPr="00B96331" w:rsidRDefault="009369A2" w:rsidP="009369A2">
      <w:pPr>
        <w:jc w:val="center"/>
      </w:pPr>
    </w:p>
    <w:p w14:paraId="18426950" w14:textId="77777777" w:rsidR="009369A2" w:rsidRPr="00B96331" w:rsidRDefault="009369A2" w:rsidP="009369A2">
      <w:pPr>
        <w:rPr>
          <w:i/>
          <w:sz w:val="28"/>
          <w:szCs w:val="28"/>
        </w:rPr>
      </w:pPr>
      <w:r w:rsidRPr="00B96331">
        <w:rPr>
          <w:i/>
          <w:sz w:val="28"/>
          <w:szCs w:val="28"/>
        </w:rPr>
        <w:t>Drogie Druhny !</w:t>
      </w:r>
    </w:p>
    <w:p w14:paraId="46CEE38D" w14:textId="29052C81" w:rsidR="009369A2" w:rsidRPr="00B96331" w:rsidRDefault="000E0A47" w:rsidP="009369A2">
      <w:pPr>
        <w:rPr>
          <w:i/>
          <w:sz w:val="26"/>
          <w:szCs w:val="26"/>
        </w:rPr>
      </w:pPr>
      <w:r>
        <w:rPr>
          <w:i/>
          <w:sz w:val="26"/>
          <w:szCs w:val="26"/>
          <w:shd w:val="clear" w:color="auto" w:fill="FFFFFF"/>
        </w:rPr>
        <w:t>Już ponad połowa obozu za nami! Cieszę się że wszystkie wytrwałyśmy. Czekają nas jeszcze kolejne wyzwania i przygody. Już jest dobrze , a będzie jeszcze lepiej.</w:t>
      </w:r>
    </w:p>
    <w:p w14:paraId="39215C7C" w14:textId="77777777" w:rsidR="009369A2" w:rsidRPr="00B96331" w:rsidRDefault="009369A2" w:rsidP="000E0A47"/>
    <w:p w14:paraId="4FE5C5D5" w14:textId="77777777" w:rsidR="009369A2" w:rsidRPr="00B96331" w:rsidRDefault="009369A2" w:rsidP="009369A2">
      <w:pPr>
        <w:numPr>
          <w:ilvl w:val="0"/>
          <w:numId w:val="2"/>
        </w:numPr>
      </w:pPr>
      <w:r w:rsidRPr="00B96331">
        <w:t>Sprawności</w:t>
      </w:r>
    </w:p>
    <w:p w14:paraId="3CE34C7A" w14:textId="7B462436" w:rsidR="009369A2" w:rsidRDefault="00665968" w:rsidP="009369A2">
      <w:pPr>
        <w:numPr>
          <w:ilvl w:val="1"/>
          <w:numId w:val="2"/>
        </w:numPr>
      </w:pPr>
      <w:r>
        <w:t>Zamykam z wynikiem pozytywnym próbę i przyznaję sprawność ,,Milczek**’’ dh. Oli Olejnik</w:t>
      </w:r>
    </w:p>
    <w:p w14:paraId="7E39F33F" w14:textId="0CCA23B2" w:rsidR="00665968" w:rsidRPr="00B96331" w:rsidRDefault="00665968" w:rsidP="00665968">
      <w:pPr>
        <w:numPr>
          <w:ilvl w:val="1"/>
          <w:numId w:val="2"/>
        </w:numPr>
      </w:pPr>
      <w:r>
        <w:t>Zamykam z wynikiem pozytywnym próbę i przyznaję sprawność ,,Fryzjerka***’’ trop. Monice Węgrzyn</w:t>
      </w:r>
    </w:p>
    <w:p w14:paraId="4CE81351" w14:textId="253E2C54" w:rsidR="00665968" w:rsidRPr="00B96331" w:rsidRDefault="00665968" w:rsidP="00665968">
      <w:pPr>
        <w:numPr>
          <w:ilvl w:val="1"/>
          <w:numId w:val="2"/>
        </w:numPr>
      </w:pPr>
      <w:r>
        <w:t>Zamykam z wynikiem pozytywnym próbę i przyznaję sprawność ,,Mistrzyni Kuchni***’’ trop. Monice Węgrzyn</w:t>
      </w:r>
    </w:p>
    <w:p w14:paraId="76F9C4D3" w14:textId="4D76408A" w:rsidR="009369A2" w:rsidRDefault="009369A2" w:rsidP="009369A2">
      <w:pPr>
        <w:numPr>
          <w:ilvl w:val="1"/>
          <w:numId w:val="2"/>
        </w:numPr>
      </w:pPr>
      <w:r w:rsidRPr="00B96331">
        <w:t>Otwieram próbę na sprawność ,</w:t>
      </w:r>
      <w:r w:rsidR="00B96331">
        <w:t>,</w:t>
      </w:r>
      <w:r w:rsidR="00665968">
        <w:t>Szara Lilijka</w:t>
      </w:r>
      <w:r w:rsidRPr="00B96331">
        <w:t>*'' dh.</w:t>
      </w:r>
      <w:r w:rsidR="00B96331">
        <w:t>: Róży Jaśkiewicz</w:t>
      </w:r>
    </w:p>
    <w:p w14:paraId="4C96C8CC" w14:textId="7B5A1781" w:rsidR="00665968" w:rsidRDefault="00665968" w:rsidP="00665968">
      <w:pPr>
        <w:numPr>
          <w:ilvl w:val="1"/>
          <w:numId w:val="2"/>
        </w:numPr>
      </w:pPr>
      <w:r w:rsidRPr="00B96331">
        <w:t>Otwieram próbę na sprawność ,</w:t>
      </w:r>
      <w:r>
        <w:t>,Iskierka</w:t>
      </w:r>
      <w:r w:rsidRPr="00B96331">
        <w:t>*'' dh.</w:t>
      </w:r>
      <w:r>
        <w:t>: Róży Jaśkiewicz</w:t>
      </w:r>
    </w:p>
    <w:p w14:paraId="4C454AC3" w14:textId="77777777" w:rsidR="00B96331" w:rsidRDefault="00B96331" w:rsidP="00B96331">
      <w:pPr>
        <w:ind w:left="1080"/>
      </w:pPr>
    </w:p>
    <w:p w14:paraId="22D9EA30" w14:textId="425D81F1" w:rsidR="00B96331" w:rsidRDefault="00B96331" w:rsidP="00B96331">
      <w:pPr>
        <w:numPr>
          <w:ilvl w:val="0"/>
          <w:numId w:val="2"/>
        </w:numPr>
      </w:pPr>
      <w:r>
        <w:t>Służba</w:t>
      </w:r>
    </w:p>
    <w:p w14:paraId="2405C8B1" w14:textId="40F805B3" w:rsidR="00B96331" w:rsidRDefault="00B96331" w:rsidP="00B96331">
      <w:pPr>
        <w:numPr>
          <w:ilvl w:val="1"/>
          <w:numId w:val="2"/>
        </w:numPr>
      </w:pPr>
      <w:r>
        <w:t xml:space="preserve"> Służbę porządkową w dniu dzisiejszym p</w:t>
      </w:r>
      <w:r w:rsidR="00CE5347">
        <w:t>rzejmuje zastęp Magma w chwili skończenia porządków przez zastęp Silva</w:t>
      </w:r>
    </w:p>
    <w:p w14:paraId="20D32CDB" w14:textId="77777777" w:rsidR="00B96331" w:rsidRDefault="00B96331" w:rsidP="00B96331">
      <w:pPr>
        <w:ind w:left="1080"/>
      </w:pPr>
    </w:p>
    <w:p w14:paraId="719E6921" w14:textId="504A774B" w:rsidR="00B96331" w:rsidRDefault="00B96331" w:rsidP="00B96331">
      <w:pPr>
        <w:numPr>
          <w:ilvl w:val="0"/>
          <w:numId w:val="2"/>
        </w:numPr>
      </w:pPr>
      <w:r>
        <w:t>Punktacja</w:t>
      </w:r>
    </w:p>
    <w:p w14:paraId="0515A935" w14:textId="13C4683F" w:rsidR="00B96331" w:rsidRDefault="00B96331" w:rsidP="00B96331">
      <w:pPr>
        <w:numPr>
          <w:ilvl w:val="1"/>
          <w:numId w:val="2"/>
        </w:numPr>
      </w:pPr>
      <w:r>
        <w:t>Podaję do wiadomości aktualną punktację zastępów</w:t>
      </w:r>
    </w:p>
    <w:p w14:paraId="4D6529E7" w14:textId="41D69A69" w:rsidR="00B96331" w:rsidRDefault="00B96331" w:rsidP="00B96331">
      <w:pPr>
        <w:ind w:left="1080"/>
      </w:pPr>
      <w:r>
        <w:t xml:space="preserve">Ave: </w:t>
      </w:r>
      <w:r w:rsidR="00CE5347">
        <w:t>40</w:t>
      </w:r>
    </w:p>
    <w:p w14:paraId="01BCD207" w14:textId="4AFA1594" w:rsidR="00B96331" w:rsidRDefault="00B96331" w:rsidP="00B96331">
      <w:pPr>
        <w:ind w:left="1080"/>
      </w:pPr>
      <w:r>
        <w:t xml:space="preserve">Silva: </w:t>
      </w:r>
      <w:r w:rsidR="00CE5347">
        <w:t>24</w:t>
      </w:r>
    </w:p>
    <w:p w14:paraId="08D48439" w14:textId="2C9E7599" w:rsidR="00B96331" w:rsidRDefault="00B96331" w:rsidP="00B96331">
      <w:pPr>
        <w:ind w:left="1080"/>
      </w:pPr>
      <w:r>
        <w:t xml:space="preserve">Magma: </w:t>
      </w:r>
      <w:r w:rsidR="00CE5347">
        <w:t>26</w:t>
      </w:r>
    </w:p>
    <w:p w14:paraId="6F6677BC" w14:textId="5A3BAD55" w:rsidR="00B96331" w:rsidRDefault="00B96331" w:rsidP="00B96331">
      <w:pPr>
        <w:ind w:left="1080"/>
      </w:pPr>
      <w:r>
        <w:t xml:space="preserve">Saltu: </w:t>
      </w:r>
      <w:r w:rsidR="00CE5347">
        <w:t>37</w:t>
      </w:r>
    </w:p>
    <w:p w14:paraId="6DC4BD0A" w14:textId="2F951847" w:rsidR="000E0A47" w:rsidRDefault="000E0A47" w:rsidP="000E0A47"/>
    <w:p w14:paraId="43FDF0CD" w14:textId="74CEAC13" w:rsidR="000E0A47" w:rsidRDefault="000E0A47" w:rsidP="000E0A47">
      <w:pPr>
        <w:numPr>
          <w:ilvl w:val="1"/>
          <w:numId w:val="2"/>
        </w:numPr>
      </w:pPr>
      <w:r>
        <w:t>Podaję do wiadomości aktualną punktację indywidualną</w:t>
      </w:r>
    </w:p>
    <w:p w14:paraId="05D12826" w14:textId="25C88E19" w:rsidR="000E0A47" w:rsidRDefault="000E0A47" w:rsidP="000E0A47">
      <w:pPr>
        <w:ind w:left="1080"/>
      </w:pPr>
      <w:r>
        <w:t>Gavia: 4</w:t>
      </w:r>
    </w:p>
    <w:p w14:paraId="0CB196D9" w14:textId="77777777" w:rsidR="00B96331" w:rsidRPr="00B96331" w:rsidRDefault="00B96331" w:rsidP="00B96331">
      <w:pPr>
        <w:ind w:left="720"/>
      </w:pPr>
    </w:p>
    <w:p w14:paraId="12F3BC52" w14:textId="77777777" w:rsidR="009369A2" w:rsidRPr="00B96331" w:rsidRDefault="009369A2" w:rsidP="007D3F4B"/>
    <w:p w14:paraId="2B8C56E7" w14:textId="77777777" w:rsidR="009369A2" w:rsidRPr="00B96331" w:rsidRDefault="009369A2" w:rsidP="009369A2">
      <w:pPr>
        <w:tabs>
          <w:tab w:val="left" w:pos="7621"/>
        </w:tabs>
        <w:ind w:left="1080"/>
      </w:pPr>
      <w:r w:rsidRPr="00B96331">
        <w:tab/>
        <w:t>CZUWAJ!</w:t>
      </w:r>
    </w:p>
    <w:p w14:paraId="41EEAFD6" w14:textId="3AAD801B" w:rsidR="009369A2" w:rsidRPr="00B96331" w:rsidRDefault="00246932" w:rsidP="009369A2">
      <w:pPr>
        <w:jc w:val="right"/>
      </w:pPr>
      <w:r w:rsidRPr="00B96331">
        <w:t>pwd.</w:t>
      </w:r>
      <w:r w:rsidR="009369A2" w:rsidRPr="00B96331">
        <w:t xml:space="preserve"> Faustyna Korejwo</w:t>
      </w:r>
      <w:r w:rsidRPr="00B96331">
        <w:t xml:space="preserve"> wędr.</w:t>
      </w:r>
    </w:p>
    <w:p w14:paraId="7CDC8F5D" w14:textId="2315A37E" w:rsidR="00F76F68" w:rsidRPr="00B96331" w:rsidRDefault="00F76F68"/>
    <w:p w14:paraId="102DD8FD" w14:textId="49EA2EF0" w:rsidR="000542DA" w:rsidRPr="00B96331" w:rsidRDefault="000542DA"/>
    <w:p w14:paraId="64B577B5" w14:textId="57C75189" w:rsidR="000542DA" w:rsidRPr="00B96331" w:rsidRDefault="000542DA"/>
    <w:p w14:paraId="18E57C6D" w14:textId="36E3264F" w:rsidR="002127F0" w:rsidRPr="00B96331" w:rsidRDefault="002127F0" w:rsidP="002127F0"/>
    <w:p w14:paraId="43416DD4" w14:textId="401F42A5" w:rsidR="002127F0" w:rsidRPr="00B96331" w:rsidRDefault="002127F0" w:rsidP="002127F0"/>
    <w:p w14:paraId="0A4C8B9C" w14:textId="3594A714" w:rsidR="002127F0" w:rsidRPr="00B96331" w:rsidRDefault="002127F0" w:rsidP="002127F0"/>
    <w:p w14:paraId="22DA8814" w14:textId="34A32AA1" w:rsidR="002127F0" w:rsidRPr="00B96331" w:rsidRDefault="002127F0" w:rsidP="002127F0"/>
    <w:p w14:paraId="72A72147" w14:textId="10B482E1" w:rsidR="002127F0" w:rsidRPr="00B96331" w:rsidRDefault="002127F0" w:rsidP="002127F0"/>
    <w:p w14:paraId="780D9C5F" w14:textId="3D34CFEA" w:rsidR="002127F0" w:rsidRPr="00B96331" w:rsidRDefault="002127F0" w:rsidP="002127F0"/>
    <w:p w14:paraId="2E1910F6" w14:textId="12AC75C0" w:rsidR="002127F0" w:rsidRPr="00B96331" w:rsidRDefault="002127F0" w:rsidP="002127F0"/>
    <w:p w14:paraId="7D2E0C0E" w14:textId="6A9175F6" w:rsidR="002127F0" w:rsidRPr="00B96331" w:rsidRDefault="002127F0" w:rsidP="002127F0"/>
    <w:p w14:paraId="4C558DD3" w14:textId="77777777" w:rsidR="002127F0" w:rsidRPr="00B96331" w:rsidRDefault="002127F0" w:rsidP="002127F0"/>
    <w:sectPr w:rsidR="002127F0" w:rsidRPr="00B9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E0A47"/>
    <w:rsid w:val="002127F0"/>
    <w:rsid w:val="00246932"/>
    <w:rsid w:val="00270306"/>
    <w:rsid w:val="003E43E2"/>
    <w:rsid w:val="004E6998"/>
    <w:rsid w:val="005E0209"/>
    <w:rsid w:val="00665968"/>
    <w:rsid w:val="007D3F4B"/>
    <w:rsid w:val="00881097"/>
    <w:rsid w:val="008B0DEA"/>
    <w:rsid w:val="008C3B69"/>
    <w:rsid w:val="009369A2"/>
    <w:rsid w:val="00964736"/>
    <w:rsid w:val="00AD5F68"/>
    <w:rsid w:val="00B96331"/>
    <w:rsid w:val="00CB2188"/>
    <w:rsid w:val="00CE5347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21</cp:revision>
  <dcterms:created xsi:type="dcterms:W3CDTF">2020-04-26T11:29:00Z</dcterms:created>
  <dcterms:modified xsi:type="dcterms:W3CDTF">2021-07-20T18:44:00Z</dcterms:modified>
</cp:coreProperties>
</file>