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5D4B26B8" w:rsidR="009369A2" w:rsidRPr="00B96331" w:rsidRDefault="009369A2" w:rsidP="009369A2">
      <w:r w:rsidRPr="00B96331">
        <w:t xml:space="preserve">Związek Harcerstwa Rzeczypospolitej                                </w:t>
      </w:r>
      <w:r w:rsidR="00B96331" w:rsidRPr="00B96331">
        <w:t>Rudka Starościańska</w:t>
      </w:r>
      <w:r w:rsidRPr="00B96331">
        <w:t>,</w:t>
      </w:r>
      <w:r w:rsidR="00881097">
        <w:t xml:space="preserve"> 1</w:t>
      </w:r>
      <w:r w:rsidR="00C75DC0">
        <w:t>6</w:t>
      </w:r>
      <w:r w:rsidRPr="00B96331">
        <w:t>.0</w:t>
      </w:r>
      <w:r w:rsidR="00FB0612">
        <w:t>7</w:t>
      </w:r>
      <w:r w:rsidRPr="00B96331">
        <w:t>.202</w:t>
      </w:r>
      <w:r w:rsidR="00CB2188" w:rsidRPr="00B96331">
        <w:t>1</w:t>
      </w:r>
      <w:r w:rsidRPr="00B96331">
        <w:t xml:space="preserve"> r.</w:t>
      </w:r>
    </w:p>
    <w:p w14:paraId="6E691452" w14:textId="77777777" w:rsidR="009369A2" w:rsidRPr="00B96331" w:rsidRDefault="009369A2" w:rsidP="009369A2">
      <w:r w:rsidRPr="00B96331">
        <w:t xml:space="preserve">    7 Olsztyńska Drużyna Harcerek</w:t>
      </w:r>
    </w:p>
    <w:p w14:paraId="503D7A6F" w14:textId="77777777" w:rsidR="009369A2" w:rsidRPr="00B96331" w:rsidRDefault="009369A2" w:rsidP="009369A2">
      <w:r w:rsidRPr="00B96331">
        <w:t xml:space="preserve">                   „Szkwał” </w:t>
      </w:r>
    </w:p>
    <w:p w14:paraId="618EDCD9" w14:textId="77777777" w:rsidR="009369A2" w:rsidRPr="00B96331" w:rsidRDefault="009369A2" w:rsidP="009369A2"/>
    <w:p w14:paraId="40BB5995" w14:textId="77777777" w:rsidR="009369A2" w:rsidRPr="00B96331" w:rsidRDefault="009369A2" w:rsidP="009369A2"/>
    <w:p w14:paraId="6E68806B" w14:textId="2A8F41ED" w:rsidR="009369A2" w:rsidRPr="00B96331" w:rsidRDefault="009369A2" w:rsidP="009369A2">
      <w:pPr>
        <w:jc w:val="center"/>
      </w:pPr>
      <w:r w:rsidRPr="00B96331">
        <w:t>ROZKAZ L.</w:t>
      </w:r>
      <w:r w:rsidR="00C75DC0">
        <w:t>6</w:t>
      </w:r>
      <w:r w:rsidRPr="00B96331">
        <w:t>/202</w:t>
      </w:r>
      <w:r w:rsidR="00CB2188" w:rsidRPr="00B96331">
        <w:t>1</w:t>
      </w:r>
    </w:p>
    <w:p w14:paraId="3A137A2A" w14:textId="77777777" w:rsidR="009369A2" w:rsidRPr="00B96331" w:rsidRDefault="009369A2" w:rsidP="009369A2">
      <w:pPr>
        <w:jc w:val="center"/>
      </w:pPr>
    </w:p>
    <w:p w14:paraId="18426950" w14:textId="77777777" w:rsidR="009369A2" w:rsidRPr="00B96331" w:rsidRDefault="009369A2" w:rsidP="009369A2">
      <w:pPr>
        <w:rPr>
          <w:i/>
          <w:sz w:val="28"/>
          <w:szCs w:val="28"/>
        </w:rPr>
      </w:pPr>
      <w:r w:rsidRPr="00B96331">
        <w:rPr>
          <w:i/>
          <w:sz w:val="28"/>
          <w:szCs w:val="28"/>
        </w:rPr>
        <w:t>Drogie Druhny !</w:t>
      </w:r>
    </w:p>
    <w:p w14:paraId="46CEE38D" w14:textId="7CBD5B11" w:rsidR="009369A2" w:rsidRPr="00B96331" w:rsidRDefault="00C75DC0" w:rsidP="009369A2">
      <w:pPr>
        <w:rPr>
          <w:i/>
          <w:sz w:val="26"/>
          <w:szCs w:val="26"/>
        </w:rPr>
      </w:pPr>
      <w:r>
        <w:rPr>
          <w:i/>
          <w:sz w:val="26"/>
          <w:szCs w:val="26"/>
          <w:shd w:val="clear" w:color="auto" w:fill="FFFFFF"/>
        </w:rPr>
        <w:t>To już ostatnie dni naszej wspólnej przygody! Korzystajcie z tego, że jesteśmy razem, jeszcze jest chwila na to aby rozwiązać nierozwiązane spory i kłótnie. Zakończmy ten obóz z plecakiem wspomnień i wspólnych przygód! Zawierajcie nowe przyjaźnie. Mam nadzieję, że każda z was zdobędzie nowe umiejętności i doświadczenie.</w:t>
      </w:r>
    </w:p>
    <w:p w14:paraId="39215C7C" w14:textId="77777777" w:rsidR="009369A2" w:rsidRPr="00B96331" w:rsidRDefault="009369A2" w:rsidP="000E0A47"/>
    <w:p w14:paraId="4FE5C5D5" w14:textId="0E60AD6E" w:rsidR="009369A2" w:rsidRPr="00B96331" w:rsidRDefault="009369A2" w:rsidP="009369A2">
      <w:pPr>
        <w:numPr>
          <w:ilvl w:val="0"/>
          <w:numId w:val="2"/>
        </w:numPr>
      </w:pPr>
      <w:r w:rsidRPr="00B96331">
        <w:t>S</w:t>
      </w:r>
      <w:r w:rsidR="00C75DC0">
        <w:t>topnie</w:t>
      </w:r>
    </w:p>
    <w:p w14:paraId="4C454AC3" w14:textId="6EBA1F5C" w:rsidR="00B96331" w:rsidRDefault="00665968" w:rsidP="00C75DC0">
      <w:pPr>
        <w:numPr>
          <w:ilvl w:val="1"/>
          <w:numId w:val="2"/>
        </w:numPr>
      </w:pPr>
      <w:r>
        <w:t xml:space="preserve">Zamykam z wynikiem pozytywnym </w:t>
      </w:r>
      <w:r w:rsidR="00C75DC0">
        <w:t>i przyznaję stopień tropicielki och. Weronice Wiśniewskiej</w:t>
      </w:r>
    </w:p>
    <w:p w14:paraId="75520248" w14:textId="0711556A" w:rsidR="00C75DC0" w:rsidRDefault="00C75DC0" w:rsidP="0083559E">
      <w:pPr>
        <w:numPr>
          <w:ilvl w:val="1"/>
          <w:numId w:val="2"/>
        </w:numPr>
      </w:pPr>
      <w:r>
        <w:t>Zamykam z wynikiem pozytywnym i przyznaję stopień starszej tropicielki dh. Oli Olejnik</w:t>
      </w:r>
    </w:p>
    <w:p w14:paraId="3F06721D" w14:textId="77777777" w:rsidR="00C75DC0" w:rsidRDefault="00C75DC0" w:rsidP="00C75DC0">
      <w:pPr>
        <w:ind w:left="1080"/>
      </w:pPr>
    </w:p>
    <w:p w14:paraId="22D9EA30" w14:textId="425D81F1" w:rsidR="00B96331" w:rsidRDefault="00B96331" w:rsidP="00B96331">
      <w:pPr>
        <w:numPr>
          <w:ilvl w:val="0"/>
          <w:numId w:val="2"/>
        </w:numPr>
      </w:pPr>
      <w:r>
        <w:t>Służba</w:t>
      </w:r>
    </w:p>
    <w:p w14:paraId="2405C8B1" w14:textId="1889E01A" w:rsidR="00B96331" w:rsidRDefault="00B96331" w:rsidP="00B96331">
      <w:pPr>
        <w:numPr>
          <w:ilvl w:val="1"/>
          <w:numId w:val="2"/>
        </w:numPr>
      </w:pPr>
      <w:r>
        <w:t xml:space="preserve"> Służbę porządkową w dniu dzisiejszym p</w:t>
      </w:r>
      <w:r w:rsidR="00C75DC0">
        <w:t>ełni zastęp Magma, a w dniu jutrzejszym zastęp Saltu.</w:t>
      </w:r>
    </w:p>
    <w:p w14:paraId="4A209DA7" w14:textId="77777777" w:rsidR="00C75DC0" w:rsidRDefault="00C75DC0" w:rsidP="00C75DC0">
      <w:pPr>
        <w:ind w:left="1080"/>
      </w:pPr>
    </w:p>
    <w:p w14:paraId="3EC093F4" w14:textId="77777777" w:rsidR="00C75DC0" w:rsidRPr="00B96331" w:rsidRDefault="00C75DC0" w:rsidP="00C75DC0">
      <w:pPr>
        <w:numPr>
          <w:ilvl w:val="0"/>
          <w:numId w:val="2"/>
        </w:numPr>
      </w:pPr>
      <w:r w:rsidRPr="00B96331">
        <w:t>Sprawności</w:t>
      </w:r>
    </w:p>
    <w:p w14:paraId="7CF8C856" w14:textId="2E5E3D8C" w:rsidR="00C75DC0" w:rsidRDefault="00C75DC0" w:rsidP="00C75DC0">
      <w:pPr>
        <w:numPr>
          <w:ilvl w:val="1"/>
          <w:numId w:val="2"/>
        </w:numPr>
      </w:pPr>
      <w:r>
        <w:t>Zamykam z wynikiem pozytywnym próbę i przyznaję sprawność ,,Szara Lilijka*’’ dh. Róży Jaśkiewicz</w:t>
      </w:r>
    </w:p>
    <w:p w14:paraId="706BF022" w14:textId="5E44A35D" w:rsidR="00C75DC0" w:rsidRDefault="00C75DC0" w:rsidP="00C75DC0">
      <w:pPr>
        <w:numPr>
          <w:ilvl w:val="1"/>
          <w:numId w:val="2"/>
        </w:numPr>
      </w:pPr>
      <w:r>
        <w:t>Otwieram próbę na sprawność ,,Higienistka*’’ dh. Róży Jaśkiewicz.</w:t>
      </w:r>
    </w:p>
    <w:p w14:paraId="3C553BC3" w14:textId="48A7420B" w:rsidR="00C75DC0" w:rsidRDefault="00C75DC0" w:rsidP="00C75DC0">
      <w:pPr>
        <w:numPr>
          <w:ilvl w:val="1"/>
          <w:numId w:val="2"/>
        </w:numPr>
      </w:pPr>
      <w:r>
        <w:t>Otwieram próbę na sprawność ,,Opowiedz mi swoją historię***’’ st. Trop. Oli Olejnik.</w:t>
      </w:r>
    </w:p>
    <w:p w14:paraId="5D51C1A7" w14:textId="13A4BC84" w:rsidR="00C75DC0" w:rsidRDefault="00C75DC0" w:rsidP="00C75DC0">
      <w:pPr>
        <w:numPr>
          <w:ilvl w:val="1"/>
          <w:numId w:val="2"/>
        </w:numPr>
      </w:pPr>
      <w:r>
        <w:t>Otwieram próbę na sprawność ,,Flaga*’’ dh. Gosi Rybaczyk</w:t>
      </w:r>
    </w:p>
    <w:p w14:paraId="195DA0F8" w14:textId="3541720E" w:rsidR="00C75DC0" w:rsidRDefault="00C75DC0" w:rsidP="00C75DC0">
      <w:pPr>
        <w:numPr>
          <w:ilvl w:val="1"/>
          <w:numId w:val="2"/>
        </w:numPr>
      </w:pPr>
      <w:r>
        <w:t>Otwieram próbę na sprawność ,,Przyjaciółka Lasu*’’ dh. Gosi Rybaczyk</w:t>
      </w:r>
    </w:p>
    <w:p w14:paraId="53650C51" w14:textId="096CED33" w:rsidR="00C75DC0" w:rsidRDefault="00C75DC0" w:rsidP="00C75DC0">
      <w:pPr>
        <w:numPr>
          <w:ilvl w:val="1"/>
          <w:numId w:val="2"/>
        </w:numPr>
      </w:pPr>
      <w:r>
        <w:t>Otwieram próbę na sprawność ,,Zdrowy Duch*’’ dh. Gosi Rybaczyk</w:t>
      </w:r>
    </w:p>
    <w:p w14:paraId="0407EA9F" w14:textId="1FA3719B" w:rsidR="00C75DC0" w:rsidRDefault="00C75DC0" w:rsidP="00C75DC0">
      <w:pPr>
        <w:numPr>
          <w:ilvl w:val="1"/>
          <w:numId w:val="2"/>
        </w:numPr>
      </w:pPr>
      <w:r>
        <w:t>Zamykam z wynikiem pozytywnym próbę i przyznaję sprawność ,,Sobieradek Obozowy*’’ dh. Gosi Rybaczyk</w:t>
      </w:r>
    </w:p>
    <w:p w14:paraId="20D32CDB" w14:textId="77777777" w:rsidR="00B96331" w:rsidRDefault="00B96331" w:rsidP="00B96331">
      <w:pPr>
        <w:ind w:left="1080"/>
      </w:pPr>
    </w:p>
    <w:p w14:paraId="719E6921" w14:textId="504A774B" w:rsidR="00B96331" w:rsidRDefault="00B96331" w:rsidP="00B96331">
      <w:pPr>
        <w:numPr>
          <w:ilvl w:val="0"/>
          <w:numId w:val="2"/>
        </w:numPr>
      </w:pPr>
      <w:r>
        <w:t>Punktacja</w:t>
      </w:r>
    </w:p>
    <w:p w14:paraId="0515A935" w14:textId="13C4683F" w:rsidR="00B96331" w:rsidRDefault="00B96331" w:rsidP="00B96331">
      <w:pPr>
        <w:numPr>
          <w:ilvl w:val="1"/>
          <w:numId w:val="2"/>
        </w:numPr>
      </w:pPr>
      <w:r>
        <w:t>Podaję do wiadomości aktualną punktację zastępów</w:t>
      </w:r>
    </w:p>
    <w:p w14:paraId="4D6529E7" w14:textId="32DE63D9" w:rsidR="00B96331" w:rsidRDefault="00B96331" w:rsidP="00B96331">
      <w:pPr>
        <w:ind w:left="1080"/>
      </w:pPr>
      <w:r>
        <w:t xml:space="preserve">Ave: </w:t>
      </w:r>
      <w:r w:rsidR="00C521BE">
        <w:t>52</w:t>
      </w:r>
    </w:p>
    <w:p w14:paraId="01BCD207" w14:textId="34736BB5" w:rsidR="00B96331" w:rsidRDefault="00B96331" w:rsidP="00B96331">
      <w:pPr>
        <w:ind w:left="1080"/>
      </w:pPr>
      <w:r>
        <w:t xml:space="preserve">Silva: </w:t>
      </w:r>
      <w:r w:rsidR="00CE5347">
        <w:t>2</w:t>
      </w:r>
      <w:r w:rsidR="00C521BE">
        <w:t>5</w:t>
      </w:r>
    </w:p>
    <w:p w14:paraId="08D48439" w14:textId="5D7DC382" w:rsidR="00B96331" w:rsidRDefault="00B96331" w:rsidP="00B96331">
      <w:pPr>
        <w:ind w:left="1080"/>
      </w:pPr>
      <w:r>
        <w:t xml:space="preserve">Magma: </w:t>
      </w:r>
      <w:r w:rsidR="00C521BE">
        <w:t>40</w:t>
      </w:r>
    </w:p>
    <w:p w14:paraId="6F6677BC" w14:textId="105A5B1B" w:rsidR="00B96331" w:rsidRDefault="00B96331" w:rsidP="00B96331">
      <w:pPr>
        <w:ind w:left="1080"/>
      </w:pPr>
      <w:r>
        <w:t xml:space="preserve">Saltu: </w:t>
      </w:r>
      <w:r w:rsidR="00C521BE">
        <w:t>55</w:t>
      </w:r>
    </w:p>
    <w:p w14:paraId="6DC4BD0A" w14:textId="2F951847" w:rsidR="000E0A47" w:rsidRDefault="000E0A47" w:rsidP="000E0A47"/>
    <w:p w14:paraId="43FDF0CD" w14:textId="74CEAC13" w:rsidR="000E0A47" w:rsidRDefault="000E0A47" w:rsidP="000E0A47">
      <w:pPr>
        <w:numPr>
          <w:ilvl w:val="1"/>
          <w:numId w:val="2"/>
        </w:numPr>
      </w:pPr>
      <w:r>
        <w:t>Podaję do wiadomości aktualną punktację indywidualną</w:t>
      </w:r>
    </w:p>
    <w:p w14:paraId="05D12826" w14:textId="63B02C04" w:rsidR="000E0A47" w:rsidRDefault="000E0A47" w:rsidP="000E0A47">
      <w:pPr>
        <w:ind w:left="1080"/>
      </w:pPr>
      <w:r>
        <w:t>Gavia: 4</w:t>
      </w:r>
    </w:p>
    <w:p w14:paraId="0CB196D9" w14:textId="26DF7A30" w:rsidR="00B96331" w:rsidRPr="00B96331" w:rsidRDefault="005D45C9" w:rsidP="005D45C9">
      <w:pPr>
        <w:ind w:left="1080"/>
      </w:pPr>
      <w:r>
        <w:t>Sella: 3</w:t>
      </w:r>
    </w:p>
    <w:p w14:paraId="12F3BC52" w14:textId="77777777" w:rsidR="009369A2" w:rsidRPr="00B96331" w:rsidRDefault="009369A2" w:rsidP="007D3F4B"/>
    <w:p w14:paraId="2B8C56E7" w14:textId="77777777" w:rsidR="009369A2" w:rsidRPr="00B96331" w:rsidRDefault="009369A2" w:rsidP="009369A2">
      <w:pPr>
        <w:tabs>
          <w:tab w:val="left" w:pos="7621"/>
        </w:tabs>
        <w:ind w:left="1080"/>
      </w:pPr>
      <w:r w:rsidRPr="00B96331">
        <w:tab/>
        <w:t>CZUWAJ!</w:t>
      </w:r>
    </w:p>
    <w:p w14:paraId="41EEAFD6" w14:textId="3AAD801B" w:rsidR="009369A2" w:rsidRPr="00B96331" w:rsidRDefault="00246932" w:rsidP="009369A2">
      <w:pPr>
        <w:jc w:val="right"/>
      </w:pPr>
      <w:r w:rsidRPr="00B96331">
        <w:t>pwd.</w:t>
      </w:r>
      <w:r w:rsidR="009369A2" w:rsidRPr="00B96331">
        <w:t xml:space="preserve"> Faustyna Korejwo</w:t>
      </w:r>
      <w:r w:rsidRPr="00B96331">
        <w:t xml:space="preserve"> wędr.</w:t>
      </w:r>
    </w:p>
    <w:p w14:paraId="7D2E0C0E" w14:textId="02383C58" w:rsidR="002127F0" w:rsidRPr="00B96331" w:rsidRDefault="002127F0" w:rsidP="008E2474">
      <w:pPr>
        <w:tabs>
          <w:tab w:val="left" w:pos="933"/>
        </w:tabs>
      </w:pPr>
    </w:p>
    <w:p w14:paraId="4C558DD3" w14:textId="77777777" w:rsidR="002127F0" w:rsidRPr="00B96331" w:rsidRDefault="002127F0" w:rsidP="002127F0"/>
    <w:sectPr w:rsidR="002127F0" w:rsidRPr="00B9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0E0A47"/>
    <w:rsid w:val="00147B7A"/>
    <w:rsid w:val="002127F0"/>
    <w:rsid w:val="00246932"/>
    <w:rsid w:val="00270306"/>
    <w:rsid w:val="003E43E2"/>
    <w:rsid w:val="004E6998"/>
    <w:rsid w:val="005D45C9"/>
    <w:rsid w:val="005E0209"/>
    <w:rsid w:val="00665968"/>
    <w:rsid w:val="007D3F4B"/>
    <w:rsid w:val="00881097"/>
    <w:rsid w:val="008B0DEA"/>
    <w:rsid w:val="008E2474"/>
    <w:rsid w:val="009369A2"/>
    <w:rsid w:val="00964736"/>
    <w:rsid w:val="00AD5F68"/>
    <w:rsid w:val="00B96331"/>
    <w:rsid w:val="00C521BE"/>
    <w:rsid w:val="00C75DC0"/>
    <w:rsid w:val="00CB2188"/>
    <w:rsid w:val="00CE5347"/>
    <w:rsid w:val="00F475F3"/>
    <w:rsid w:val="00F76F68"/>
    <w:rsid w:val="00F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26</cp:revision>
  <dcterms:created xsi:type="dcterms:W3CDTF">2020-04-26T11:29:00Z</dcterms:created>
  <dcterms:modified xsi:type="dcterms:W3CDTF">2021-07-20T18:44:00Z</dcterms:modified>
</cp:coreProperties>
</file>