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6A698B9F" w:rsidR="009369A2" w:rsidRPr="00B96331" w:rsidRDefault="009369A2" w:rsidP="009369A2">
      <w:r w:rsidRPr="00B96331">
        <w:t xml:space="preserve">Związek Harcerstwa Rzeczypospolitej                                </w:t>
      </w:r>
      <w:r w:rsidR="006E3C79">
        <w:t xml:space="preserve">                     Olsztyn</w:t>
      </w:r>
      <w:r w:rsidRPr="00B96331">
        <w:t>,</w:t>
      </w:r>
      <w:r w:rsidR="00881097">
        <w:t xml:space="preserve"> </w:t>
      </w:r>
      <w:r w:rsidR="0078778F">
        <w:t>20</w:t>
      </w:r>
      <w:r w:rsidRPr="00B96331">
        <w:t>.0</w:t>
      </w:r>
      <w:r w:rsidR="009709F8">
        <w:t>7</w:t>
      </w:r>
      <w:r w:rsidRPr="00B96331">
        <w:t>.202</w:t>
      </w:r>
      <w:r w:rsidR="00CB2188" w:rsidRPr="00B96331">
        <w:t>1</w:t>
      </w:r>
      <w:r w:rsidRPr="00B96331">
        <w:t xml:space="preserve"> r.</w:t>
      </w:r>
    </w:p>
    <w:p w14:paraId="6E691452" w14:textId="77777777" w:rsidR="009369A2" w:rsidRPr="00B96331" w:rsidRDefault="009369A2" w:rsidP="009369A2">
      <w:r w:rsidRPr="00B96331">
        <w:t xml:space="preserve">    7 Olsztyńska Drużyna Harcerek</w:t>
      </w:r>
    </w:p>
    <w:p w14:paraId="503D7A6F" w14:textId="77777777" w:rsidR="009369A2" w:rsidRPr="00B96331" w:rsidRDefault="009369A2" w:rsidP="009369A2">
      <w:r w:rsidRPr="00B96331">
        <w:t xml:space="preserve">                   „Szkwał” </w:t>
      </w:r>
    </w:p>
    <w:p w14:paraId="618EDCD9" w14:textId="77777777" w:rsidR="009369A2" w:rsidRPr="00B96331" w:rsidRDefault="009369A2" w:rsidP="009369A2"/>
    <w:p w14:paraId="40BB5995" w14:textId="77777777" w:rsidR="009369A2" w:rsidRPr="00B96331" w:rsidRDefault="009369A2" w:rsidP="009369A2"/>
    <w:p w14:paraId="6E68806B" w14:textId="5CDFC6D7" w:rsidR="009369A2" w:rsidRPr="00B96331" w:rsidRDefault="009369A2" w:rsidP="009369A2">
      <w:pPr>
        <w:jc w:val="center"/>
      </w:pPr>
      <w:r w:rsidRPr="00B96331">
        <w:t>ROZKAZ L.</w:t>
      </w:r>
      <w:r w:rsidR="0078778F">
        <w:t>8</w:t>
      </w:r>
      <w:r w:rsidRPr="00B96331">
        <w:t>/202</w:t>
      </w:r>
      <w:r w:rsidR="00CB2188" w:rsidRPr="00B96331">
        <w:t>1</w:t>
      </w:r>
    </w:p>
    <w:p w14:paraId="3A137A2A" w14:textId="77777777" w:rsidR="009369A2" w:rsidRPr="00B96331" w:rsidRDefault="009369A2" w:rsidP="009369A2">
      <w:pPr>
        <w:jc w:val="center"/>
      </w:pPr>
    </w:p>
    <w:p w14:paraId="18426950" w14:textId="1430D27E" w:rsidR="009369A2" w:rsidRDefault="009369A2" w:rsidP="009369A2">
      <w:pPr>
        <w:rPr>
          <w:i/>
          <w:sz w:val="28"/>
          <w:szCs w:val="28"/>
        </w:rPr>
      </w:pPr>
      <w:r w:rsidRPr="00B96331">
        <w:rPr>
          <w:i/>
          <w:sz w:val="28"/>
          <w:szCs w:val="28"/>
        </w:rPr>
        <w:t>Drogie Druhny !</w:t>
      </w:r>
    </w:p>
    <w:p w14:paraId="39215C7C" w14:textId="742F89BD" w:rsidR="009369A2" w:rsidRDefault="0078778F" w:rsidP="000E0A47">
      <w:pPr>
        <w:rPr>
          <w:i/>
          <w:sz w:val="28"/>
          <w:szCs w:val="28"/>
        </w:rPr>
      </w:pPr>
      <w:r>
        <w:rPr>
          <w:i/>
          <w:sz w:val="28"/>
          <w:szCs w:val="28"/>
        </w:rPr>
        <w:t>Mam nadzieję, że odpoczęłyście po obozie! Spokojny umysł działa skutecznie</w:t>
      </w:r>
    </w:p>
    <w:p w14:paraId="5575D78C" w14:textId="77777777" w:rsidR="00A20004" w:rsidRPr="00A20004" w:rsidRDefault="00A20004" w:rsidP="000E0A47">
      <w:pPr>
        <w:rPr>
          <w:i/>
          <w:sz w:val="28"/>
          <w:szCs w:val="28"/>
        </w:rPr>
      </w:pPr>
    </w:p>
    <w:p w14:paraId="4FE5C5D5" w14:textId="48383EC0" w:rsidR="009369A2" w:rsidRPr="00B96331" w:rsidRDefault="0078778F" w:rsidP="009369A2">
      <w:pPr>
        <w:numPr>
          <w:ilvl w:val="0"/>
          <w:numId w:val="2"/>
        </w:numPr>
      </w:pPr>
      <w:r>
        <w:t>Stopnie</w:t>
      </w:r>
    </w:p>
    <w:p w14:paraId="4A209DA7" w14:textId="45570E1A" w:rsidR="00C75DC0" w:rsidRDefault="0078778F" w:rsidP="0078778F">
      <w:pPr>
        <w:numPr>
          <w:ilvl w:val="1"/>
          <w:numId w:val="2"/>
        </w:numPr>
      </w:pPr>
      <w:r>
        <w:t>Otwieram próbę na stopień starszej tropicielki dh.: Marcelinie Kępczyńskiej, Gosi Rybaczyk</w:t>
      </w:r>
    </w:p>
    <w:p w14:paraId="37C4DB94" w14:textId="77777777" w:rsidR="0078778F" w:rsidRDefault="0078778F" w:rsidP="0078778F">
      <w:pPr>
        <w:ind w:left="1080"/>
      </w:pPr>
    </w:p>
    <w:p w14:paraId="3EC093F4" w14:textId="77777777" w:rsidR="00C75DC0" w:rsidRPr="00B96331" w:rsidRDefault="00C75DC0" w:rsidP="00C75DC0">
      <w:pPr>
        <w:numPr>
          <w:ilvl w:val="0"/>
          <w:numId w:val="2"/>
        </w:numPr>
      </w:pPr>
      <w:r w:rsidRPr="00B96331">
        <w:t>Sprawności</w:t>
      </w:r>
    </w:p>
    <w:p w14:paraId="57012F8F" w14:textId="2343CC97" w:rsidR="00A20004" w:rsidRDefault="00A20004" w:rsidP="00A20004">
      <w:pPr>
        <w:numPr>
          <w:ilvl w:val="1"/>
          <w:numId w:val="2"/>
        </w:numPr>
      </w:pPr>
      <w:r>
        <w:t>Zamykam z wynikiem pozytywnym próbę i przyznaję sprawność ,,Polyanna*’’ dh.</w:t>
      </w:r>
      <w:r w:rsidR="0078778F">
        <w:t xml:space="preserve"> Marcelinie Kępczyńskiej</w:t>
      </w:r>
    </w:p>
    <w:p w14:paraId="12F3BC52" w14:textId="77777777" w:rsidR="009369A2" w:rsidRPr="00B96331" w:rsidRDefault="009369A2" w:rsidP="007D3F4B"/>
    <w:p w14:paraId="2B8C56E7" w14:textId="77777777" w:rsidR="009369A2" w:rsidRPr="00B96331" w:rsidRDefault="009369A2" w:rsidP="009369A2">
      <w:pPr>
        <w:tabs>
          <w:tab w:val="left" w:pos="7621"/>
        </w:tabs>
        <w:ind w:left="1080"/>
      </w:pPr>
      <w:r w:rsidRPr="00B96331">
        <w:tab/>
        <w:t>CZUWAJ!</w:t>
      </w:r>
    </w:p>
    <w:p w14:paraId="41EEAFD6" w14:textId="3AAD801B" w:rsidR="009369A2" w:rsidRPr="00B96331" w:rsidRDefault="00246932" w:rsidP="009369A2">
      <w:pPr>
        <w:jc w:val="right"/>
      </w:pPr>
      <w:r w:rsidRPr="00B96331">
        <w:t>pwd.</w:t>
      </w:r>
      <w:r w:rsidR="009369A2" w:rsidRPr="00B96331">
        <w:t xml:space="preserve"> Faustyna Korejwo</w:t>
      </w:r>
      <w:r w:rsidRPr="00B96331">
        <w:t xml:space="preserve"> wędr.</w:t>
      </w:r>
    </w:p>
    <w:p w14:paraId="7D2E0C0E" w14:textId="02383C58" w:rsidR="002127F0" w:rsidRPr="00B96331" w:rsidRDefault="002127F0" w:rsidP="008E2474">
      <w:pPr>
        <w:tabs>
          <w:tab w:val="left" w:pos="933"/>
        </w:tabs>
      </w:pPr>
    </w:p>
    <w:p w14:paraId="4C558DD3" w14:textId="77777777" w:rsidR="002127F0" w:rsidRPr="00B96331" w:rsidRDefault="002127F0" w:rsidP="002127F0"/>
    <w:sectPr w:rsidR="002127F0" w:rsidRPr="00B9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0E0A47"/>
    <w:rsid w:val="00147B7A"/>
    <w:rsid w:val="002127F0"/>
    <w:rsid w:val="00246932"/>
    <w:rsid w:val="00270306"/>
    <w:rsid w:val="003E43E2"/>
    <w:rsid w:val="004E6998"/>
    <w:rsid w:val="005D45C9"/>
    <w:rsid w:val="005E0209"/>
    <w:rsid w:val="00665968"/>
    <w:rsid w:val="006E3C79"/>
    <w:rsid w:val="0078778F"/>
    <w:rsid w:val="007D3F4B"/>
    <w:rsid w:val="00881097"/>
    <w:rsid w:val="008B0DEA"/>
    <w:rsid w:val="008E2474"/>
    <w:rsid w:val="009369A2"/>
    <w:rsid w:val="009537DA"/>
    <w:rsid w:val="00964736"/>
    <w:rsid w:val="009709F8"/>
    <w:rsid w:val="00A20004"/>
    <w:rsid w:val="00AC080D"/>
    <w:rsid w:val="00AD5F68"/>
    <w:rsid w:val="00B96331"/>
    <w:rsid w:val="00C521BE"/>
    <w:rsid w:val="00C75DC0"/>
    <w:rsid w:val="00CB2188"/>
    <w:rsid w:val="00CE5347"/>
    <w:rsid w:val="00D97C63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32</cp:revision>
  <dcterms:created xsi:type="dcterms:W3CDTF">2020-04-26T11:29:00Z</dcterms:created>
  <dcterms:modified xsi:type="dcterms:W3CDTF">2021-07-20T18:56:00Z</dcterms:modified>
</cp:coreProperties>
</file>