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4691" w14:textId="154878B3" w:rsidR="00DD74F0" w:rsidRDefault="00DD74F0" w:rsidP="00DD74F0">
      <w:r>
        <w:t xml:space="preserve">Związek Harcerstwa Rzeczypospolitej                                                </w:t>
      </w:r>
      <w:r w:rsidRPr="00E77A39">
        <w:t xml:space="preserve"> </w:t>
      </w:r>
      <w:r w:rsidR="00E77A39" w:rsidRPr="00E77A39">
        <w:t>Barczewo</w:t>
      </w:r>
      <w:r w:rsidRPr="007B49E1">
        <w:t xml:space="preserve">, </w:t>
      </w:r>
      <w:r w:rsidRPr="00DD74F0">
        <w:t>24.09</w:t>
      </w:r>
      <w:r w:rsidRPr="007B49E1">
        <w:t>.2021 r.</w:t>
      </w:r>
    </w:p>
    <w:p w14:paraId="55F121DA" w14:textId="11F38783" w:rsidR="00DD74F0" w:rsidRDefault="00DD74F0" w:rsidP="00107763">
      <w:r>
        <w:t xml:space="preserve">    </w:t>
      </w:r>
      <w:r w:rsidR="00107763">
        <w:t>Biwak Fantazjada 2021</w:t>
      </w:r>
    </w:p>
    <w:p w14:paraId="46A270ED" w14:textId="7BBADB79" w:rsidR="00107763" w:rsidRDefault="00C3179F" w:rsidP="00107763">
      <w:r>
        <w:t xml:space="preserve">         </w:t>
      </w:r>
      <w:r w:rsidR="00107763">
        <w:t>,,Sztukmistrze’’</w:t>
      </w:r>
    </w:p>
    <w:p w14:paraId="1EAC7A8B" w14:textId="77777777" w:rsidR="00DD74F0" w:rsidRDefault="00DD74F0" w:rsidP="00DD74F0"/>
    <w:p w14:paraId="59E5F1DF" w14:textId="77777777" w:rsidR="00DD74F0" w:rsidRDefault="00DD74F0" w:rsidP="00DD74F0"/>
    <w:p w14:paraId="657CEDDF" w14:textId="17716669" w:rsidR="00DD74F0" w:rsidRPr="007B49E1" w:rsidRDefault="00DD74F0" w:rsidP="00DD74F0">
      <w:pPr>
        <w:jc w:val="center"/>
      </w:pPr>
      <w:r w:rsidRPr="007B49E1">
        <w:t>ROZKAZ L.</w:t>
      </w:r>
      <w:r>
        <w:t>1</w:t>
      </w:r>
      <w:r w:rsidRPr="007B49E1">
        <w:t>/2021</w:t>
      </w:r>
    </w:p>
    <w:p w14:paraId="04BE7981" w14:textId="77777777" w:rsidR="00DD74F0" w:rsidRDefault="00DD74F0" w:rsidP="00DD74F0">
      <w:pPr>
        <w:jc w:val="center"/>
      </w:pPr>
    </w:p>
    <w:p w14:paraId="1A47F626" w14:textId="4E0E74FB" w:rsidR="00DD74F0" w:rsidRDefault="00DD74F0" w:rsidP="00DD74F0">
      <w:pPr>
        <w:rPr>
          <w:i/>
          <w:sz w:val="28"/>
          <w:szCs w:val="28"/>
        </w:rPr>
      </w:pPr>
      <w:r w:rsidRPr="00EA3BF9">
        <w:rPr>
          <w:i/>
          <w:sz w:val="28"/>
          <w:szCs w:val="28"/>
        </w:rPr>
        <w:t>Drogie Druhn</w:t>
      </w:r>
      <w:r w:rsidR="008240E9">
        <w:rPr>
          <w:i/>
          <w:sz w:val="28"/>
          <w:szCs w:val="28"/>
        </w:rPr>
        <w:t>y</w:t>
      </w:r>
      <w:r w:rsidR="00E87C2B">
        <w:rPr>
          <w:i/>
          <w:sz w:val="28"/>
          <w:szCs w:val="28"/>
        </w:rPr>
        <w:t xml:space="preserve">, Drodzy </w:t>
      </w:r>
      <w:r w:rsidR="00BE0E3B">
        <w:rPr>
          <w:i/>
          <w:sz w:val="28"/>
          <w:szCs w:val="28"/>
        </w:rPr>
        <w:t>D</w:t>
      </w:r>
      <w:r w:rsidR="00E87C2B">
        <w:rPr>
          <w:i/>
          <w:sz w:val="28"/>
          <w:szCs w:val="28"/>
        </w:rPr>
        <w:t>ruhowie</w:t>
      </w:r>
      <w:r w:rsidRPr="00EA3BF9">
        <w:rPr>
          <w:i/>
          <w:sz w:val="28"/>
          <w:szCs w:val="28"/>
        </w:rPr>
        <w:t xml:space="preserve"> !</w:t>
      </w:r>
    </w:p>
    <w:p w14:paraId="30B21360" w14:textId="0599C018" w:rsidR="00E64FBA" w:rsidRPr="00CF7E15" w:rsidRDefault="00A14C00" w:rsidP="00E64FBA">
      <w:pPr>
        <w:pStyle w:val="Bezodstpw"/>
        <w:rPr>
          <w:i/>
          <w:iCs/>
        </w:rPr>
      </w:pPr>
      <w:r w:rsidRPr="00CF7E15">
        <w:rPr>
          <w:i/>
          <w:iCs/>
        </w:rPr>
        <w:t>Najpiękniejszą rzeczą, jakiej możemy doświadczyć, jest oczarowanie tajemnicą. Jest to uczucie, które stoi u kolebki prawdziwej sztuki i prawdziwej nauki. Ten, kto go nie zna i nie potrafi się dziwić, nie potrafi doznawać zachwytu. ~ Albert Einstein</w:t>
      </w:r>
      <w:r w:rsidR="00E64FBA" w:rsidRPr="00CF7E15">
        <w:rPr>
          <w:i/>
          <w:iCs/>
        </w:rPr>
        <w:t xml:space="preserve"> </w:t>
      </w:r>
    </w:p>
    <w:p w14:paraId="766B1CAD" w14:textId="572DD4ED" w:rsidR="00E64FBA" w:rsidRPr="00CF7E15" w:rsidRDefault="00E64FBA" w:rsidP="00E64FBA">
      <w:pPr>
        <w:pStyle w:val="Bezodstpw"/>
        <w:rPr>
          <w:i/>
          <w:iCs/>
        </w:rPr>
      </w:pPr>
      <w:r w:rsidRPr="00CF7E15">
        <w:rPr>
          <w:i/>
          <w:iCs/>
        </w:rPr>
        <w:t xml:space="preserve">Cieszę się, że możemy spotkać się na biwaku. Mam nadzieję, że nabędziecie nowe umiejętności, nawiążecie nowe znajomości, doświadczycie </w:t>
      </w:r>
      <w:r w:rsidR="00510AD0">
        <w:rPr>
          <w:i/>
          <w:iCs/>
        </w:rPr>
        <w:t xml:space="preserve">sztuki </w:t>
      </w:r>
      <w:r w:rsidRPr="00CF7E15">
        <w:rPr>
          <w:i/>
          <w:iCs/>
        </w:rPr>
        <w:t>i będziecie się po prostu dobrze bawić!</w:t>
      </w:r>
    </w:p>
    <w:p w14:paraId="7AE4FBAD" w14:textId="77777777" w:rsidR="00DD74F0" w:rsidRDefault="00DD74F0" w:rsidP="00DD74F0">
      <w:pPr>
        <w:rPr>
          <w:color w:val="FF0000"/>
        </w:rPr>
      </w:pPr>
    </w:p>
    <w:p w14:paraId="3D9812D6" w14:textId="77777777" w:rsidR="00DD74F0" w:rsidRDefault="00DD74F0" w:rsidP="00DD74F0">
      <w:pPr>
        <w:numPr>
          <w:ilvl w:val="0"/>
          <w:numId w:val="1"/>
        </w:numPr>
      </w:pPr>
      <w:r>
        <w:t>Mianowania</w:t>
      </w:r>
    </w:p>
    <w:p w14:paraId="0E17604E" w14:textId="77777777" w:rsidR="00DD74F0" w:rsidRDefault="00DD74F0" w:rsidP="00DD74F0">
      <w:pPr>
        <w:pStyle w:val="Akapitzlist"/>
        <w:numPr>
          <w:ilvl w:val="1"/>
          <w:numId w:val="3"/>
        </w:numPr>
      </w:pPr>
      <w:r>
        <w:t>Mianuję instruktorką programową biwaku Fantazjada 2021 phm. Angelikę Gnatkowską wędr,</w:t>
      </w:r>
    </w:p>
    <w:p w14:paraId="31D64B88" w14:textId="77777777" w:rsidR="00DD74F0" w:rsidRDefault="00DD74F0" w:rsidP="00DD74F0">
      <w:pPr>
        <w:pStyle w:val="Akapitzlist"/>
        <w:numPr>
          <w:ilvl w:val="1"/>
          <w:numId w:val="3"/>
        </w:numPr>
      </w:pPr>
      <w:r>
        <w:t>Mianuję oboźną biwaku Fantazjada 2021 pwd. Marysię Chrostowską wędr.</w:t>
      </w:r>
    </w:p>
    <w:p w14:paraId="2DA4F5ED" w14:textId="71E5531F" w:rsidR="00DD74F0" w:rsidRDefault="00DD74F0" w:rsidP="00DD74F0">
      <w:pPr>
        <w:pStyle w:val="Akapitzlist"/>
        <w:numPr>
          <w:ilvl w:val="1"/>
          <w:numId w:val="3"/>
        </w:numPr>
      </w:pPr>
      <w:r>
        <w:t xml:space="preserve">Mianuję </w:t>
      </w:r>
      <w:r w:rsidR="000D2E8A">
        <w:t>osobą odpowiedzialną za sprawy</w:t>
      </w:r>
      <w:r>
        <w:t xml:space="preserve"> kwatermistrzowskiego biwaku Fantazjada 2021  phm. Angelikę Gnatkowską wędr,</w:t>
      </w:r>
    </w:p>
    <w:p w14:paraId="2C7B538D" w14:textId="5A3413CB" w:rsidR="00DD74F0" w:rsidRDefault="00DD74F0" w:rsidP="00DD74F0">
      <w:pPr>
        <w:pStyle w:val="Akapitzlist"/>
        <w:numPr>
          <w:ilvl w:val="1"/>
          <w:numId w:val="3"/>
        </w:numPr>
      </w:pPr>
      <w:r>
        <w:t xml:space="preserve">Mianuję </w:t>
      </w:r>
      <w:r w:rsidR="000D2E8A">
        <w:t xml:space="preserve">osobą odpowiedzialną za dekoracje na </w:t>
      </w:r>
      <w:r>
        <w:t>biwaku Fantazjada 2021 trop.</w:t>
      </w:r>
      <w:r w:rsidR="0040311B">
        <w:t xml:space="preserve"> </w:t>
      </w:r>
      <w:r>
        <w:t>Monikę Węgrzyn</w:t>
      </w:r>
    </w:p>
    <w:p w14:paraId="0DDAD0DC" w14:textId="5FA14B56" w:rsidR="00E77A39" w:rsidRDefault="00DD74F0" w:rsidP="00E77A39">
      <w:pPr>
        <w:pStyle w:val="Akapitzlist"/>
        <w:numPr>
          <w:ilvl w:val="1"/>
          <w:numId w:val="3"/>
        </w:numPr>
      </w:pPr>
      <w:r>
        <w:t xml:space="preserve">Mianuję </w:t>
      </w:r>
      <w:r w:rsidR="000D2E8A">
        <w:t xml:space="preserve">osobą odpowiedzialną za grę na </w:t>
      </w:r>
      <w:r>
        <w:t>biwaku Fantazjada 2021 sam. Ulę Ozygałę</w:t>
      </w:r>
    </w:p>
    <w:p w14:paraId="19832C0D" w14:textId="3A8B58AE" w:rsidR="00E77A39" w:rsidRDefault="00E77A39" w:rsidP="00E77A39">
      <w:pPr>
        <w:pStyle w:val="Akapitzlist"/>
        <w:numPr>
          <w:ilvl w:val="1"/>
          <w:numId w:val="3"/>
        </w:numPr>
      </w:pPr>
      <w:r>
        <w:t xml:space="preserve">Mianuję na funkcję fotografa biwaku Fantazjada 2021 Łukasza </w:t>
      </w:r>
      <w:r w:rsidR="00CC7CBC">
        <w:t>Dulębę</w:t>
      </w:r>
    </w:p>
    <w:p w14:paraId="69121A85" w14:textId="77777777" w:rsidR="00DD74F0" w:rsidRDefault="00DD74F0" w:rsidP="00CC7CBC"/>
    <w:p w14:paraId="76905BDF" w14:textId="77777777" w:rsidR="00DD74F0" w:rsidRPr="009369A2" w:rsidRDefault="00DD74F0" w:rsidP="00DD74F0">
      <w:pPr>
        <w:rPr>
          <w:color w:val="FF0000"/>
        </w:rPr>
      </w:pPr>
    </w:p>
    <w:p w14:paraId="1B216802" w14:textId="77777777" w:rsidR="00DD74F0" w:rsidRDefault="00DD74F0" w:rsidP="00DD74F0">
      <w:pPr>
        <w:numPr>
          <w:ilvl w:val="0"/>
          <w:numId w:val="1"/>
        </w:numPr>
      </w:pPr>
      <w:r>
        <w:t>Stopnie</w:t>
      </w:r>
    </w:p>
    <w:p w14:paraId="6B9FE113" w14:textId="585CC70C" w:rsidR="00DD74F0" w:rsidRPr="000565C0" w:rsidRDefault="00DD74F0" w:rsidP="0018649A">
      <w:pPr>
        <w:pStyle w:val="Akapitzlist"/>
        <w:numPr>
          <w:ilvl w:val="1"/>
          <w:numId w:val="1"/>
        </w:numPr>
      </w:pPr>
      <w:r w:rsidRPr="000565C0">
        <w:t xml:space="preserve">zamykam z wynikiem pozytywnym próbę i przyznaję stopień ochotniczki </w:t>
      </w:r>
      <w:proofErr w:type="spellStart"/>
      <w:r w:rsidRPr="000565C0">
        <w:t>dh</w:t>
      </w:r>
      <w:proofErr w:type="spellEnd"/>
      <w:r w:rsidR="008D66D8">
        <w:t>.</w:t>
      </w:r>
      <w:r w:rsidRPr="000565C0">
        <w:t xml:space="preserve"> Amelii </w:t>
      </w:r>
      <w:proofErr w:type="spellStart"/>
      <w:r w:rsidRPr="000565C0">
        <w:t>Koczarze</w:t>
      </w:r>
      <w:proofErr w:type="spellEnd"/>
      <w:r w:rsidRPr="000565C0">
        <w:t xml:space="preserve">. </w:t>
      </w:r>
    </w:p>
    <w:p w14:paraId="287852FB" w14:textId="06CB08E4" w:rsidR="000565C0" w:rsidRPr="000565C0" w:rsidRDefault="000565C0" w:rsidP="0018649A">
      <w:pPr>
        <w:pStyle w:val="Akapitzlist"/>
        <w:numPr>
          <w:ilvl w:val="1"/>
          <w:numId w:val="1"/>
        </w:numPr>
      </w:pPr>
      <w:r w:rsidRPr="000565C0">
        <w:t xml:space="preserve">Otwieram próbę na stopnień ochotniczki </w:t>
      </w:r>
      <w:proofErr w:type="spellStart"/>
      <w:r w:rsidRPr="000565C0">
        <w:t>dh</w:t>
      </w:r>
      <w:proofErr w:type="spellEnd"/>
      <w:r w:rsidRPr="000565C0">
        <w:t xml:space="preserve">:. Zosia Arkuszewskiej, Lidii </w:t>
      </w:r>
      <w:proofErr w:type="spellStart"/>
      <w:r w:rsidRPr="000565C0">
        <w:t>Montes</w:t>
      </w:r>
      <w:proofErr w:type="spellEnd"/>
      <w:r w:rsidRPr="000565C0">
        <w:t xml:space="preserve">, Marysi </w:t>
      </w:r>
      <w:proofErr w:type="spellStart"/>
      <w:r w:rsidRPr="000565C0">
        <w:t>Wojnarskiej</w:t>
      </w:r>
      <w:proofErr w:type="spellEnd"/>
    </w:p>
    <w:p w14:paraId="6F8A99A0" w14:textId="77777777" w:rsidR="00DD74F0" w:rsidRPr="009369A2" w:rsidRDefault="00DD74F0" w:rsidP="00DD74F0">
      <w:pPr>
        <w:ind w:left="1080"/>
        <w:rPr>
          <w:color w:val="FF0000"/>
        </w:rPr>
      </w:pPr>
    </w:p>
    <w:p w14:paraId="3334758E" w14:textId="77777777" w:rsidR="00DD74F0" w:rsidRPr="00450F06" w:rsidRDefault="00DD74F0" w:rsidP="00DD74F0">
      <w:pPr>
        <w:numPr>
          <w:ilvl w:val="0"/>
          <w:numId w:val="2"/>
        </w:numPr>
      </w:pPr>
      <w:r w:rsidRPr="00450F06">
        <w:t>Sprawności</w:t>
      </w:r>
    </w:p>
    <w:p w14:paraId="2BEB81FF" w14:textId="5BC6F7D2" w:rsidR="00DD74F0" w:rsidRDefault="00242ED4" w:rsidP="00DD74F0">
      <w:pPr>
        <w:numPr>
          <w:ilvl w:val="1"/>
          <w:numId w:val="2"/>
        </w:numPr>
      </w:pPr>
      <w:r>
        <w:t xml:space="preserve">Zamykam z wynikiem pozytywnym próbę i przyznaję sprawność ‘’Przyjaciółka Lasu*’’ </w:t>
      </w:r>
      <w:proofErr w:type="spellStart"/>
      <w:r>
        <w:t>dh</w:t>
      </w:r>
      <w:proofErr w:type="spellEnd"/>
      <w:r>
        <w:t xml:space="preserve">. Magdalenie </w:t>
      </w:r>
      <w:proofErr w:type="spellStart"/>
      <w:r w:rsidRPr="00D22876">
        <w:t>Duchiewicz</w:t>
      </w:r>
      <w:proofErr w:type="spellEnd"/>
      <w:r w:rsidR="00627DFE" w:rsidRPr="00D22876">
        <w:t>, Dominice Kwasiborskiej</w:t>
      </w:r>
    </w:p>
    <w:p w14:paraId="1ED13B14" w14:textId="6CF7494E" w:rsidR="00CD5212" w:rsidRDefault="00CD5212" w:rsidP="00CD5212">
      <w:pPr>
        <w:numPr>
          <w:ilvl w:val="1"/>
          <w:numId w:val="2"/>
        </w:numPr>
      </w:pPr>
      <w:r>
        <w:t xml:space="preserve">Zamykam z wynikiem pozytywnym próbę i przyznaję sprawność ‘’Higienistka*’’ </w:t>
      </w:r>
      <w:proofErr w:type="spellStart"/>
      <w:r>
        <w:t>dh</w:t>
      </w:r>
      <w:proofErr w:type="spellEnd"/>
      <w:r>
        <w:t>. Róży Jaśkiewicz</w:t>
      </w:r>
    </w:p>
    <w:p w14:paraId="300AE620" w14:textId="2F751686" w:rsidR="00F80F79" w:rsidRDefault="00F80F79" w:rsidP="00F80F79">
      <w:pPr>
        <w:numPr>
          <w:ilvl w:val="1"/>
          <w:numId w:val="2"/>
        </w:numPr>
      </w:pPr>
      <w:r>
        <w:t xml:space="preserve">Zamykam z wynikiem pozytywnym próbę i przyznaję sprawność ‘’Iskierka*’’ </w:t>
      </w:r>
      <w:proofErr w:type="spellStart"/>
      <w:r>
        <w:t>dh</w:t>
      </w:r>
      <w:proofErr w:type="spellEnd"/>
      <w:r>
        <w:t>. Róży Jaśkiewicz</w:t>
      </w:r>
    </w:p>
    <w:p w14:paraId="316E2BEC" w14:textId="53D73DFA" w:rsidR="00537150" w:rsidRDefault="00537150" w:rsidP="00537150">
      <w:pPr>
        <w:numPr>
          <w:ilvl w:val="1"/>
          <w:numId w:val="2"/>
        </w:numPr>
      </w:pPr>
      <w:r>
        <w:t xml:space="preserve">Zamykam z wynikiem pozytywnym próbę i przyznaję sprawność ‘’Dobry Duszek*’’ </w:t>
      </w:r>
      <w:proofErr w:type="spellStart"/>
      <w:r>
        <w:t>dh</w:t>
      </w:r>
      <w:proofErr w:type="spellEnd"/>
      <w:r>
        <w:t>. Dominice Kwasiborskiej</w:t>
      </w:r>
    </w:p>
    <w:p w14:paraId="69F2C22E" w14:textId="3031409F" w:rsidR="000A4EDC" w:rsidRDefault="000A4EDC" w:rsidP="000A4EDC">
      <w:pPr>
        <w:numPr>
          <w:ilvl w:val="1"/>
          <w:numId w:val="2"/>
        </w:numPr>
      </w:pPr>
      <w:r>
        <w:t xml:space="preserve">Zamykam z wynikiem pozytywnym próbę i przyznaję sprawność ‘’Flaga*’’ </w:t>
      </w:r>
      <w:proofErr w:type="spellStart"/>
      <w:r>
        <w:t>dh</w:t>
      </w:r>
      <w:proofErr w:type="spellEnd"/>
      <w:r>
        <w:t>. Róży Jaśkiewicz</w:t>
      </w:r>
    </w:p>
    <w:p w14:paraId="65C41FF5" w14:textId="1C713259" w:rsidR="00F80F79" w:rsidRDefault="00627DFE" w:rsidP="00CD5212">
      <w:pPr>
        <w:numPr>
          <w:ilvl w:val="1"/>
          <w:numId w:val="2"/>
        </w:numPr>
      </w:pPr>
      <w:r>
        <w:t>Otwieram próbę na sprawność ,,</w:t>
      </w:r>
      <w:proofErr w:type="spellStart"/>
      <w:r>
        <w:t>Ciastkarka</w:t>
      </w:r>
      <w:proofErr w:type="spellEnd"/>
      <w:r>
        <w:t>*’’</w:t>
      </w:r>
      <w:proofErr w:type="spellStart"/>
      <w:r>
        <w:t>dh</w:t>
      </w:r>
      <w:proofErr w:type="spellEnd"/>
      <w:r>
        <w:t xml:space="preserve">. Zosi Arkuszewskiej, Lidii </w:t>
      </w:r>
      <w:proofErr w:type="spellStart"/>
      <w:r>
        <w:t>Montes</w:t>
      </w:r>
      <w:proofErr w:type="spellEnd"/>
    </w:p>
    <w:p w14:paraId="3DA550BB" w14:textId="77777777" w:rsidR="00EC445F" w:rsidRDefault="00EC445F" w:rsidP="00EC445F">
      <w:pPr>
        <w:ind w:left="720"/>
      </w:pPr>
    </w:p>
    <w:p w14:paraId="7F997401" w14:textId="68C3CC1C" w:rsidR="00EC445F" w:rsidRDefault="00EC445F" w:rsidP="00EC445F">
      <w:pPr>
        <w:numPr>
          <w:ilvl w:val="0"/>
          <w:numId w:val="2"/>
        </w:numPr>
      </w:pPr>
      <w:r>
        <w:t>Plan biwak</w:t>
      </w:r>
    </w:p>
    <w:p w14:paraId="3A7A3426" w14:textId="18C25C65" w:rsidR="00510AD0" w:rsidRDefault="00510AD0" w:rsidP="00510AD0">
      <w:pPr>
        <w:ind w:left="720"/>
      </w:pPr>
      <w:r>
        <w:t>Podaję do wiadomości ogólny plan biwak:</w:t>
      </w:r>
    </w:p>
    <w:p w14:paraId="4E4B3D3F" w14:textId="77777777" w:rsidR="00510AD0" w:rsidRPr="00B41B38" w:rsidRDefault="00510AD0" w:rsidP="00510AD0">
      <w:pPr>
        <w:ind w:left="720"/>
        <w:rPr>
          <w:u w:val="single"/>
        </w:rPr>
      </w:pPr>
      <w:r w:rsidRPr="00B41B38">
        <w:rPr>
          <w:u w:val="single"/>
        </w:rPr>
        <w:lastRenderedPageBreak/>
        <w:t>PIĄTEK:</w:t>
      </w:r>
    </w:p>
    <w:p w14:paraId="735F5379" w14:textId="32144296" w:rsidR="00510AD0" w:rsidRDefault="00510AD0" w:rsidP="00510AD0">
      <w:pPr>
        <w:ind w:left="720"/>
      </w:pPr>
      <w:r>
        <w:t>21:15 – Wielki Festiwal Sztukmistrzów</w:t>
      </w:r>
    </w:p>
    <w:p w14:paraId="3A62A220" w14:textId="3779820A" w:rsidR="00510AD0" w:rsidRDefault="00510AD0" w:rsidP="00510AD0">
      <w:pPr>
        <w:ind w:left="720"/>
      </w:pPr>
      <w:r>
        <w:t>24:00 – Cisza nocna</w:t>
      </w:r>
    </w:p>
    <w:p w14:paraId="4B7E7F8A" w14:textId="53EA2580" w:rsidR="00510AD0" w:rsidRPr="00B41B38" w:rsidRDefault="00510AD0" w:rsidP="00510AD0">
      <w:pPr>
        <w:ind w:left="720"/>
        <w:rPr>
          <w:u w:val="single"/>
        </w:rPr>
      </w:pPr>
      <w:r w:rsidRPr="00B41B38">
        <w:rPr>
          <w:u w:val="single"/>
        </w:rPr>
        <w:t>SOBOTA:</w:t>
      </w:r>
    </w:p>
    <w:p w14:paraId="58AD8FAB" w14:textId="5FA1BC93" w:rsidR="00510AD0" w:rsidRDefault="00510AD0" w:rsidP="00510AD0">
      <w:pPr>
        <w:ind w:left="720"/>
      </w:pPr>
      <w:r>
        <w:t>8:00 – pobudka i powitanie dnia na sali gimnastycznej</w:t>
      </w:r>
    </w:p>
    <w:p w14:paraId="5ACC3C73" w14:textId="628BD5ED" w:rsidR="00B41B38" w:rsidRDefault="00B41B38" w:rsidP="00510AD0">
      <w:pPr>
        <w:ind w:left="720"/>
      </w:pPr>
      <w:r>
        <w:t>9:00 - Śniadanie</w:t>
      </w:r>
    </w:p>
    <w:p w14:paraId="3AD4E8C5" w14:textId="52116005" w:rsidR="00510AD0" w:rsidRDefault="00510AD0" w:rsidP="00510AD0">
      <w:pPr>
        <w:ind w:left="720"/>
      </w:pPr>
      <w:r>
        <w:t xml:space="preserve">10:00 </w:t>
      </w:r>
      <w:r w:rsidR="00B41B38">
        <w:t>–</w:t>
      </w:r>
      <w:r>
        <w:t xml:space="preserve"> Gra</w:t>
      </w:r>
    </w:p>
    <w:p w14:paraId="7C6F61E6" w14:textId="4E7F885F" w:rsidR="00B41B38" w:rsidRDefault="00B41B38" w:rsidP="00510AD0">
      <w:pPr>
        <w:ind w:left="720"/>
      </w:pPr>
      <w:r>
        <w:t>17:00 – Finał Gry</w:t>
      </w:r>
    </w:p>
    <w:p w14:paraId="42BC2D2D" w14:textId="0180E933" w:rsidR="00B41B38" w:rsidRDefault="00B41B38" w:rsidP="00510AD0">
      <w:pPr>
        <w:ind w:left="720"/>
      </w:pPr>
      <w:r>
        <w:t>17:30 – Zajęcia</w:t>
      </w:r>
    </w:p>
    <w:p w14:paraId="541D916B" w14:textId="6302A084" w:rsidR="00B41B38" w:rsidRDefault="00B41B38" w:rsidP="00510AD0">
      <w:pPr>
        <w:ind w:left="720"/>
      </w:pPr>
      <w:r>
        <w:t>20:30 – Bal</w:t>
      </w:r>
    </w:p>
    <w:p w14:paraId="3A96D62E" w14:textId="33AAC0DB" w:rsidR="00B41B38" w:rsidRPr="00B41B38" w:rsidRDefault="00B41B38" w:rsidP="00510AD0">
      <w:pPr>
        <w:ind w:left="720"/>
        <w:rPr>
          <w:u w:val="single"/>
        </w:rPr>
      </w:pPr>
      <w:r w:rsidRPr="00B41B38">
        <w:rPr>
          <w:u w:val="single"/>
        </w:rPr>
        <w:t>NIEDZIELA:</w:t>
      </w:r>
    </w:p>
    <w:p w14:paraId="32352A77" w14:textId="1FF8549B" w:rsidR="00B41B38" w:rsidRDefault="00B41B38" w:rsidP="00B41B38">
      <w:pPr>
        <w:ind w:left="720"/>
      </w:pPr>
      <w:r>
        <w:t>8:00 – Pobudka i powitanie dnia na sali gimnastycznej</w:t>
      </w:r>
    </w:p>
    <w:p w14:paraId="20B38778" w14:textId="299AE095" w:rsidR="00510AD0" w:rsidRDefault="00B41B38" w:rsidP="00510AD0">
      <w:pPr>
        <w:ind w:left="720"/>
      </w:pPr>
      <w:r>
        <w:t>9:00 – śniadanie</w:t>
      </w:r>
    </w:p>
    <w:p w14:paraId="35A674CB" w14:textId="7B6CEB48" w:rsidR="00B41B38" w:rsidRDefault="00B41B38" w:rsidP="00510AD0">
      <w:pPr>
        <w:ind w:left="720"/>
      </w:pPr>
      <w:r>
        <w:t>11:00 - Apel</w:t>
      </w:r>
    </w:p>
    <w:p w14:paraId="62A845B5" w14:textId="4092ED2D" w:rsidR="00B41B38" w:rsidRDefault="00B41B38" w:rsidP="00510AD0">
      <w:pPr>
        <w:ind w:left="720"/>
      </w:pPr>
      <w:r>
        <w:t>12:00 - Msza</w:t>
      </w:r>
    </w:p>
    <w:p w14:paraId="73CE3779" w14:textId="77777777" w:rsidR="00510AD0" w:rsidRDefault="00510AD0" w:rsidP="00510AD0">
      <w:pPr>
        <w:ind w:left="720"/>
      </w:pPr>
    </w:p>
    <w:p w14:paraId="04E6E251" w14:textId="77777777" w:rsidR="00DD74F0" w:rsidRDefault="00DD74F0" w:rsidP="0040311B"/>
    <w:p w14:paraId="2884E643" w14:textId="77777777" w:rsidR="00DD74F0" w:rsidRDefault="00DD74F0" w:rsidP="00DD74F0">
      <w:pPr>
        <w:tabs>
          <w:tab w:val="left" w:pos="7621"/>
        </w:tabs>
        <w:ind w:left="1080"/>
      </w:pPr>
      <w:r>
        <w:tab/>
        <w:t>CZUWAJ!</w:t>
      </w:r>
    </w:p>
    <w:p w14:paraId="0D8271F5" w14:textId="77777777" w:rsidR="00DD74F0" w:rsidRDefault="00DD74F0" w:rsidP="00DD74F0">
      <w:pPr>
        <w:jc w:val="right"/>
      </w:pPr>
      <w:r>
        <w:t>pwd. Faustyna Korejwo wędr.</w:t>
      </w:r>
    </w:p>
    <w:p w14:paraId="605A80C5" w14:textId="77777777" w:rsidR="00DD74F0" w:rsidRDefault="00DD74F0" w:rsidP="00DD74F0"/>
    <w:p w14:paraId="0B0AEB53" w14:textId="77777777" w:rsidR="00DD74F0" w:rsidRDefault="00DD74F0" w:rsidP="00DD74F0"/>
    <w:p w14:paraId="3CF275E4" w14:textId="77777777" w:rsidR="00DD74F0" w:rsidRDefault="00DD74F0" w:rsidP="00DD74F0"/>
    <w:p w14:paraId="3CA18225" w14:textId="77777777" w:rsidR="00DD74F0" w:rsidRPr="002127F0" w:rsidRDefault="00DD74F0" w:rsidP="00DD74F0"/>
    <w:p w14:paraId="6DF1E7CE" w14:textId="77777777" w:rsidR="00DD74F0" w:rsidRDefault="00DD74F0" w:rsidP="00DD74F0"/>
    <w:p w14:paraId="7456B97A" w14:textId="77777777" w:rsidR="00DD74F0" w:rsidRDefault="00DD74F0" w:rsidP="00DD74F0"/>
    <w:p w14:paraId="3E167009" w14:textId="77777777" w:rsidR="00DD74F0" w:rsidRPr="002127F0" w:rsidRDefault="00DD74F0" w:rsidP="00DD74F0"/>
    <w:p w14:paraId="688C4E9F" w14:textId="77777777" w:rsidR="00DC3881" w:rsidRDefault="00DC3881"/>
    <w:sectPr w:rsidR="00DC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8E1"/>
    <w:multiLevelType w:val="multilevel"/>
    <w:tmpl w:val="FB2E9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2925A6"/>
    <w:multiLevelType w:val="multilevel"/>
    <w:tmpl w:val="1BF85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F0"/>
    <w:rsid w:val="000565C0"/>
    <w:rsid w:val="000A4EDC"/>
    <w:rsid w:val="000D2E8A"/>
    <w:rsid w:val="00107763"/>
    <w:rsid w:val="0018649A"/>
    <w:rsid w:val="00242ED4"/>
    <w:rsid w:val="0040311B"/>
    <w:rsid w:val="0044041D"/>
    <w:rsid w:val="00510AD0"/>
    <w:rsid w:val="00537150"/>
    <w:rsid w:val="006002DD"/>
    <w:rsid w:val="00627DFE"/>
    <w:rsid w:val="008240E9"/>
    <w:rsid w:val="008D66D8"/>
    <w:rsid w:val="00A14C00"/>
    <w:rsid w:val="00B41B38"/>
    <w:rsid w:val="00BE0E3B"/>
    <w:rsid w:val="00C3179F"/>
    <w:rsid w:val="00CC7CBC"/>
    <w:rsid w:val="00CD5212"/>
    <w:rsid w:val="00CF7E15"/>
    <w:rsid w:val="00D22876"/>
    <w:rsid w:val="00D85A61"/>
    <w:rsid w:val="00DC3881"/>
    <w:rsid w:val="00DD74F0"/>
    <w:rsid w:val="00E64FBA"/>
    <w:rsid w:val="00E77A39"/>
    <w:rsid w:val="00E87C2B"/>
    <w:rsid w:val="00EC445F"/>
    <w:rsid w:val="00F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37D1"/>
  <w15:chartTrackingRefBased/>
  <w15:docId w15:val="{BCD0A95A-DF62-454F-B0D6-EA4FB483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4F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14C0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A14C00"/>
    <w:rPr>
      <w:color w:val="0000FF"/>
      <w:u w:val="single"/>
    </w:rPr>
  </w:style>
  <w:style w:type="paragraph" w:styleId="Bezodstpw">
    <w:name w:val="No Spacing"/>
    <w:uiPriority w:val="1"/>
    <w:qFormat/>
    <w:rsid w:val="00E6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28</cp:revision>
  <cp:lastPrinted>2021-09-23T23:00:00Z</cp:lastPrinted>
  <dcterms:created xsi:type="dcterms:W3CDTF">2021-09-04T08:23:00Z</dcterms:created>
  <dcterms:modified xsi:type="dcterms:W3CDTF">2021-09-26T18:26:00Z</dcterms:modified>
</cp:coreProperties>
</file>