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4691" w14:textId="02FD24DD" w:rsidR="00DD74F0" w:rsidRDefault="00DD74F0" w:rsidP="00DD74F0">
      <w:r>
        <w:t xml:space="preserve">Związek Harcerstwa Rzeczypospolitej                                                 </w:t>
      </w:r>
      <w:r w:rsidR="00246F41" w:rsidRPr="00246F41">
        <w:t>Barczewo</w:t>
      </w:r>
      <w:r w:rsidRPr="007B49E1">
        <w:t xml:space="preserve">, </w:t>
      </w:r>
      <w:r w:rsidRPr="00DD74F0">
        <w:t>2</w:t>
      </w:r>
      <w:r w:rsidR="00A109F5">
        <w:t>6</w:t>
      </w:r>
      <w:r w:rsidRPr="00DD74F0">
        <w:t>.09</w:t>
      </w:r>
      <w:r w:rsidRPr="007B49E1">
        <w:t>.2021 r.</w:t>
      </w:r>
    </w:p>
    <w:p w14:paraId="523D49B5" w14:textId="77777777" w:rsidR="005417FB" w:rsidRDefault="005417FB" w:rsidP="005417FB">
      <w:r>
        <w:t xml:space="preserve">    Biwak Fantazjada 2021</w:t>
      </w:r>
    </w:p>
    <w:p w14:paraId="14417395" w14:textId="77777777" w:rsidR="005417FB" w:rsidRDefault="005417FB" w:rsidP="005417FB">
      <w:r>
        <w:t xml:space="preserve">         ,,Sztukmistrze’’</w:t>
      </w:r>
    </w:p>
    <w:p w14:paraId="1EAC7A8B" w14:textId="77777777" w:rsidR="00DD74F0" w:rsidRDefault="00DD74F0" w:rsidP="00DD74F0"/>
    <w:p w14:paraId="59E5F1DF" w14:textId="77777777" w:rsidR="00DD74F0" w:rsidRDefault="00DD74F0" w:rsidP="00DD74F0"/>
    <w:p w14:paraId="657CEDDF" w14:textId="78D166C2" w:rsidR="00DD74F0" w:rsidRPr="007B49E1" w:rsidRDefault="00DD74F0" w:rsidP="00DD74F0">
      <w:pPr>
        <w:jc w:val="center"/>
      </w:pPr>
      <w:r w:rsidRPr="007B49E1">
        <w:t>ROZKAZ L.</w:t>
      </w:r>
      <w:r w:rsidR="005417FB">
        <w:t>2</w:t>
      </w:r>
      <w:r w:rsidRPr="007B49E1">
        <w:t>/2021</w:t>
      </w:r>
    </w:p>
    <w:p w14:paraId="04BE7981" w14:textId="77777777" w:rsidR="00DD74F0" w:rsidRDefault="00DD74F0" w:rsidP="00DD74F0">
      <w:pPr>
        <w:jc w:val="center"/>
      </w:pPr>
    </w:p>
    <w:p w14:paraId="1A47F626" w14:textId="15218E63" w:rsidR="00DD74F0" w:rsidRDefault="00DD74F0" w:rsidP="00DD74F0">
      <w:pPr>
        <w:rPr>
          <w:i/>
          <w:sz w:val="28"/>
          <w:szCs w:val="28"/>
        </w:rPr>
      </w:pPr>
      <w:r w:rsidRPr="00EA3BF9">
        <w:rPr>
          <w:i/>
          <w:sz w:val="28"/>
          <w:szCs w:val="28"/>
        </w:rPr>
        <w:t>Drogie Druhn</w:t>
      </w:r>
      <w:r w:rsidR="00A109F5">
        <w:rPr>
          <w:i/>
          <w:sz w:val="28"/>
          <w:szCs w:val="28"/>
        </w:rPr>
        <w:t>y</w:t>
      </w:r>
      <w:r w:rsidR="00E87C2B">
        <w:rPr>
          <w:i/>
          <w:sz w:val="28"/>
          <w:szCs w:val="28"/>
        </w:rPr>
        <w:t xml:space="preserve">, Drodzy </w:t>
      </w:r>
      <w:r w:rsidR="00BE0E3B">
        <w:rPr>
          <w:i/>
          <w:sz w:val="28"/>
          <w:szCs w:val="28"/>
        </w:rPr>
        <w:t>D</w:t>
      </w:r>
      <w:r w:rsidR="00E87C2B">
        <w:rPr>
          <w:i/>
          <w:sz w:val="28"/>
          <w:szCs w:val="28"/>
        </w:rPr>
        <w:t>ruhowie</w:t>
      </w:r>
      <w:r w:rsidRPr="00EA3BF9">
        <w:rPr>
          <w:i/>
          <w:sz w:val="28"/>
          <w:szCs w:val="28"/>
        </w:rPr>
        <w:t xml:space="preserve"> !</w:t>
      </w:r>
    </w:p>
    <w:p w14:paraId="1507F4B7" w14:textId="6EB5F817" w:rsidR="005417FB" w:rsidRPr="005417FB" w:rsidRDefault="005417FB" w:rsidP="005417FB">
      <w:pPr>
        <w:pStyle w:val="Bezodstpw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shd w:val="clear" w:color="auto" w:fill="FFFFFF"/>
        </w:rPr>
        <w:t>,,</w:t>
      </w:r>
      <w:r w:rsidRPr="005417FB">
        <w:rPr>
          <w:i/>
          <w:iCs/>
          <w:sz w:val="28"/>
          <w:szCs w:val="28"/>
          <w:shd w:val="clear" w:color="auto" w:fill="FFFFFF"/>
        </w:rPr>
        <w:t>Przyjaźń jest najpiękniejszym ze wszystkich prezentów, jakimi możemy zostać obdarowani, aby szczęśliwie ukształtować swoje życie.</w:t>
      </w:r>
      <w:r>
        <w:rPr>
          <w:i/>
          <w:iCs/>
          <w:sz w:val="28"/>
          <w:szCs w:val="28"/>
          <w:shd w:val="clear" w:color="auto" w:fill="FFFFFF"/>
        </w:rPr>
        <w:t>’’ ~Epikur</w:t>
      </w:r>
    </w:p>
    <w:p w14:paraId="7AE4FBAD" w14:textId="77777777" w:rsidR="00DD74F0" w:rsidRDefault="00DD74F0" w:rsidP="00DD74F0">
      <w:pPr>
        <w:rPr>
          <w:color w:val="FF0000"/>
        </w:rPr>
      </w:pPr>
    </w:p>
    <w:p w14:paraId="3D9812D6" w14:textId="7A47ED04" w:rsidR="00DD74F0" w:rsidRDefault="00A109F5" w:rsidP="00DD74F0">
      <w:pPr>
        <w:numPr>
          <w:ilvl w:val="0"/>
          <w:numId w:val="1"/>
        </w:numPr>
      </w:pPr>
      <w:r>
        <w:t>Zwolnienia</w:t>
      </w:r>
      <w:r w:rsidR="003678DA">
        <w:t xml:space="preserve"> </w:t>
      </w:r>
    </w:p>
    <w:p w14:paraId="0E17604E" w14:textId="00ACB089" w:rsidR="00DD74F0" w:rsidRDefault="00A109F5" w:rsidP="00DD74F0">
      <w:pPr>
        <w:pStyle w:val="Akapitzlist"/>
        <w:numPr>
          <w:ilvl w:val="1"/>
          <w:numId w:val="3"/>
        </w:numPr>
      </w:pPr>
      <w:r>
        <w:t xml:space="preserve">Zwalniam z funkcji </w:t>
      </w:r>
      <w:r w:rsidR="00DD74F0">
        <w:t>instruktork</w:t>
      </w:r>
      <w:r>
        <w:t>i</w:t>
      </w:r>
      <w:r w:rsidR="00DD74F0">
        <w:t xml:space="preserve"> </w:t>
      </w:r>
      <w:r w:rsidR="00252840">
        <w:t>programowej</w:t>
      </w:r>
      <w:r w:rsidR="00DD74F0">
        <w:t xml:space="preserve"> biwaku Fantazjada 2021 phm. Angelikę Gnatkowską wędr,</w:t>
      </w:r>
    </w:p>
    <w:p w14:paraId="31D64B88" w14:textId="2CFF77FA" w:rsidR="00DD74F0" w:rsidRDefault="00A109F5" w:rsidP="00DD74F0">
      <w:pPr>
        <w:pStyle w:val="Akapitzlist"/>
        <w:numPr>
          <w:ilvl w:val="1"/>
          <w:numId w:val="3"/>
        </w:numPr>
      </w:pPr>
      <w:r>
        <w:t xml:space="preserve">Zwalniam z funkcji </w:t>
      </w:r>
      <w:r w:rsidR="00DD74F0">
        <w:t>oboźn</w:t>
      </w:r>
      <w:r>
        <w:t>ej</w:t>
      </w:r>
      <w:r w:rsidR="00DD74F0">
        <w:t xml:space="preserve"> biwaku Fantazjada 2021 pwd. Marysię Chrostowską wędr.</w:t>
      </w:r>
    </w:p>
    <w:p w14:paraId="2D4B3ACF" w14:textId="1E225277" w:rsidR="00A109F5" w:rsidRDefault="00A109F5" w:rsidP="00A109F5">
      <w:pPr>
        <w:pStyle w:val="Akapitzlist"/>
        <w:numPr>
          <w:ilvl w:val="1"/>
          <w:numId w:val="3"/>
        </w:numPr>
      </w:pPr>
      <w:r>
        <w:t xml:space="preserve">Zwalniam z funkcji </w:t>
      </w:r>
      <w:r w:rsidR="00252840">
        <w:t>osoby odpowiedzialnej za sprawy</w:t>
      </w:r>
      <w:r>
        <w:t xml:space="preserve"> kwatermistrzowskiego biwaku Fantazjada 2021 phm. Angelikę Gnatkowską wędr,</w:t>
      </w:r>
    </w:p>
    <w:p w14:paraId="7FB4FB7C" w14:textId="7BFD1F2E" w:rsidR="00A109F5" w:rsidRDefault="00A109F5" w:rsidP="00A109F5">
      <w:pPr>
        <w:pStyle w:val="Akapitzlist"/>
        <w:numPr>
          <w:ilvl w:val="1"/>
          <w:numId w:val="3"/>
        </w:numPr>
      </w:pPr>
      <w:r>
        <w:t xml:space="preserve">Zwalniam z funkcji </w:t>
      </w:r>
      <w:r w:rsidR="00252840">
        <w:t>osoby odpowiedzialnej za dekoracje na</w:t>
      </w:r>
      <w:r>
        <w:t xml:space="preserve"> biwaku Fantazjada 2021 trop.</w:t>
      </w:r>
      <w:r w:rsidR="00252840">
        <w:t xml:space="preserve"> </w:t>
      </w:r>
      <w:r>
        <w:t>Monikę Węgrzyn</w:t>
      </w:r>
    </w:p>
    <w:p w14:paraId="657C7E13" w14:textId="693970F1" w:rsidR="000C2F90" w:rsidRDefault="00A109F5" w:rsidP="00A109F5">
      <w:pPr>
        <w:pStyle w:val="Akapitzlist"/>
        <w:numPr>
          <w:ilvl w:val="1"/>
          <w:numId w:val="3"/>
        </w:numPr>
      </w:pPr>
      <w:r>
        <w:t xml:space="preserve">Zwalniam z funkcji </w:t>
      </w:r>
      <w:r w:rsidR="00252840">
        <w:t xml:space="preserve">osoby odpowiedzialnej za grę na </w:t>
      </w:r>
      <w:r>
        <w:t>biwaku Fantazjada 2021 sam.</w:t>
      </w:r>
      <w:r w:rsidR="00252840">
        <w:t xml:space="preserve"> </w:t>
      </w:r>
      <w:r>
        <w:t>Ulę Ozygałę</w:t>
      </w:r>
    </w:p>
    <w:p w14:paraId="5BAEB793" w14:textId="6CD36D5E" w:rsidR="00814B84" w:rsidRDefault="00814B84" w:rsidP="00A109F5">
      <w:pPr>
        <w:pStyle w:val="Akapitzlist"/>
        <w:numPr>
          <w:ilvl w:val="1"/>
          <w:numId w:val="3"/>
        </w:numPr>
      </w:pPr>
      <w:r>
        <w:t>Zwalniam z funkcji fotografa Łukasza Dulębę</w:t>
      </w:r>
    </w:p>
    <w:p w14:paraId="781887A8" w14:textId="3FD1457B" w:rsidR="003678DA" w:rsidRDefault="003678DA" w:rsidP="00A109F5">
      <w:pPr>
        <w:pStyle w:val="Akapitzlist"/>
        <w:numPr>
          <w:ilvl w:val="1"/>
          <w:numId w:val="3"/>
        </w:numPr>
      </w:pPr>
      <w:r>
        <w:t>Zwalniam z funkcji zastępowej zastępu Magma sam. Ulę Ozygałę</w:t>
      </w:r>
    </w:p>
    <w:p w14:paraId="5A635D7E" w14:textId="29A9AE45" w:rsidR="003678DA" w:rsidRDefault="003678DA" w:rsidP="00A109F5">
      <w:pPr>
        <w:pStyle w:val="Akapitzlist"/>
        <w:numPr>
          <w:ilvl w:val="1"/>
          <w:numId w:val="3"/>
        </w:numPr>
      </w:pPr>
      <w:r>
        <w:t>Zwalniam z funkcji zastępowej zastępu Silva trop. Monikę Węgrzyn</w:t>
      </w:r>
    </w:p>
    <w:p w14:paraId="6D8F52D2" w14:textId="50D59396" w:rsidR="003678DA" w:rsidRDefault="003678DA" w:rsidP="00A109F5">
      <w:pPr>
        <w:pStyle w:val="Akapitzlist"/>
        <w:numPr>
          <w:ilvl w:val="1"/>
          <w:numId w:val="3"/>
        </w:numPr>
      </w:pPr>
      <w:r>
        <w:t xml:space="preserve">Zwalniam z funkcji pod zastępowej zastępu Silva och. Julię Niemczynowicz </w:t>
      </w:r>
    </w:p>
    <w:p w14:paraId="2C8BB856" w14:textId="750464F7" w:rsidR="003678DA" w:rsidRDefault="003678DA" w:rsidP="003678DA">
      <w:pPr>
        <w:ind w:left="720"/>
      </w:pPr>
    </w:p>
    <w:p w14:paraId="2236E79B" w14:textId="4CC11E24" w:rsidR="003678DA" w:rsidRPr="00450F06" w:rsidRDefault="003678DA" w:rsidP="003678DA">
      <w:pPr>
        <w:numPr>
          <w:ilvl w:val="0"/>
          <w:numId w:val="2"/>
        </w:numPr>
      </w:pPr>
      <w:r>
        <w:t>Mianowania</w:t>
      </w:r>
    </w:p>
    <w:p w14:paraId="44A2522A" w14:textId="1B1B2596" w:rsidR="003678DA" w:rsidRDefault="003678DA" w:rsidP="003678DA">
      <w:pPr>
        <w:numPr>
          <w:ilvl w:val="1"/>
          <w:numId w:val="2"/>
        </w:numPr>
      </w:pPr>
      <w:r w:rsidRPr="001D2CF3">
        <w:t xml:space="preserve">Mianuję pod zastępową zastępu Saltu </w:t>
      </w:r>
      <w:proofErr w:type="spellStart"/>
      <w:r w:rsidRPr="001D2CF3">
        <w:t>dh</w:t>
      </w:r>
      <w:proofErr w:type="spellEnd"/>
      <w:r w:rsidRPr="001D2CF3">
        <w:t>. Marcelinę Kępczyńską</w:t>
      </w:r>
    </w:p>
    <w:p w14:paraId="7B7DBA04" w14:textId="77777777" w:rsidR="00875F34" w:rsidRDefault="00875F34" w:rsidP="00875F34">
      <w:pPr>
        <w:ind w:left="720"/>
      </w:pPr>
    </w:p>
    <w:p w14:paraId="58476EA4" w14:textId="77777777" w:rsidR="00875F34" w:rsidRDefault="00875F34" w:rsidP="00875F34">
      <w:pPr>
        <w:numPr>
          <w:ilvl w:val="0"/>
          <w:numId w:val="2"/>
        </w:numPr>
      </w:pPr>
      <w:r>
        <w:t>Stopnie</w:t>
      </w:r>
    </w:p>
    <w:p w14:paraId="28296D00" w14:textId="21AB6A20" w:rsidR="00875F34" w:rsidRDefault="00875F34" w:rsidP="002038D3">
      <w:pPr>
        <w:pStyle w:val="Akapitzlist"/>
        <w:numPr>
          <w:ilvl w:val="1"/>
          <w:numId w:val="2"/>
        </w:numPr>
      </w:pPr>
      <w:r>
        <w:t>Z</w:t>
      </w:r>
      <w:r w:rsidRPr="000565C0">
        <w:t xml:space="preserve">amykam z wynikiem pozytywnym próbę i przyznaję stopień ochotniczki </w:t>
      </w:r>
      <w:proofErr w:type="spellStart"/>
      <w:r w:rsidRPr="000565C0">
        <w:t>dh</w:t>
      </w:r>
      <w:proofErr w:type="spellEnd"/>
      <w:r w:rsidRPr="000565C0">
        <w:t xml:space="preserve">: Róży Jaśkiewicz, Dominice Kwasiborskiej, Magdalenie </w:t>
      </w:r>
      <w:proofErr w:type="spellStart"/>
      <w:r w:rsidRPr="000565C0">
        <w:t>Duchiewicz</w:t>
      </w:r>
      <w:proofErr w:type="spellEnd"/>
    </w:p>
    <w:p w14:paraId="48131422" w14:textId="3E941E98" w:rsidR="00FB1892" w:rsidRPr="001D2CF3" w:rsidRDefault="00FB1892" w:rsidP="00FB1892">
      <w:pPr>
        <w:pStyle w:val="Akapitzlist"/>
        <w:numPr>
          <w:ilvl w:val="1"/>
          <w:numId w:val="2"/>
        </w:numPr>
      </w:pPr>
      <w:r>
        <w:t>Z</w:t>
      </w:r>
      <w:r w:rsidRPr="000565C0">
        <w:t xml:space="preserve">amykam </w:t>
      </w:r>
      <w:r>
        <w:t xml:space="preserve">warunkowo stopień </w:t>
      </w:r>
      <w:r w:rsidRPr="000565C0">
        <w:t xml:space="preserve">ochotniczki </w:t>
      </w:r>
      <w:proofErr w:type="spellStart"/>
      <w:r w:rsidRPr="000565C0">
        <w:t>dh</w:t>
      </w:r>
      <w:proofErr w:type="spellEnd"/>
      <w:r>
        <w:t xml:space="preserve"> </w:t>
      </w:r>
      <w:r w:rsidRPr="000565C0">
        <w:t>Dominice Kwasiborskiej</w:t>
      </w:r>
      <w:r>
        <w:t xml:space="preserve"> i zobowiązuję do dokończenia zadań do 31.10.2021r.</w:t>
      </w:r>
    </w:p>
    <w:p w14:paraId="6F8A99A0" w14:textId="77777777" w:rsidR="00DD74F0" w:rsidRPr="009369A2" w:rsidRDefault="00DD74F0" w:rsidP="000C2F90">
      <w:pPr>
        <w:rPr>
          <w:color w:val="FF0000"/>
        </w:rPr>
      </w:pPr>
    </w:p>
    <w:p w14:paraId="106C6A76" w14:textId="48802D41" w:rsidR="001D2CF3" w:rsidRDefault="000C2F90" w:rsidP="001D2CF3">
      <w:pPr>
        <w:numPr>
          <w:ilvl w:val="0"/>
          <w:numId w:val="2"/>
        </w:numPr>
      </w:pPr>
      <w:r w:rsidRPr="001D2CF3">
        <w:t>Zastępy</w:t>
      </w:r>
    </w:p>
    <w:p w14:paraId="6BDEB7BA" w14:textId="487C029D" w:rsidR="000726EE" w:rsidRPr="001D2CF3" w:rsidRDefault="000726EE" w:rsidP="000726EE">
      <w:pPr>
        <w:numPr>
          <w:ilvl w:val="1"/>
          <w:numId w:val="2"/>
        </w:numPr>
      </w:pPr>
      <w:r>
        <w:t>Z dniem dzisiejszym rozwiązuję zastęp Magma</w:t>
      </w:r>
    </w:p>
    <w:p w14:paraId="7854E4E9" w14:textId="0CE505D2" w:rsidR="000726EE" w:rsidRPr="001D2CF3" w:rsidRDefault="000726EE" w:rsidP="000726EE">
      <w:pPr>
        <w:numPr>
          <w:ilvl w:val="1"/>
          <w:numId w:val="2"/>
        </w:numPr>
      </w:pPr>
      <w:r>
        <w:t>Z dniem dzisiejszym rozwiązuję zastęp Silva</w:t>
      </w:r>
    </w:p>
    <w:p w14:paraId="2A9AF02C" w14:textId="76D19A05" w:rsidR="00246F41" w:rsidRPr="001D2CF3" w:rsidRDefault="001D2CF3" w:rsidP="00246F41">
      <w:pPr>
        <w:numPr>
          <w:ilvl w:val="1"/>
          <w:numId w:val="2"/>
        </w:numPr>
      </w:pPr>
      <w:r w:rsidRPr="001D2CF3">
        <w:t xml:space="preserve">Powołuję zastęp </w:t>
      </w:r>
      <w:r>
        <w:t>,,</w:t>
      </w:r>
      <w:proofErr w:type="spellStart"/>
      <w:r w:rsidR="00C5014F" w:rsidRPr="00C5014F">
        <w:t>Amber</w:t>
      </w:r>
      <w:proofErr w:type="spellEnd"/>
      <w:r>
        <w:t>’’</w:t>
      </w:r>
      <w:r w:rsidRPr="001D2CF3">
        <w:t xml:space="preserve"> z zastępowa </w:t>
      </w:r>
      <w:proofErr w:type="spellStart"/>
      <w:r>
        <w:t>st.trop</w:t>
      </w:r>
      <w:proofErr w:type="spellEnd"/>
      <w:r>
        <w:t xml:space="preserve"> Olą Olejnik</w:t>
      </w:r>
      <w:r w:rsidRPr="001D2CF3">
        <w:t xml:space="preserve"> i otwieram okres próbny zastępu</w:t>
      </w:r>
      <w:r>
        <w:t>.</w:t>
      </w:r>
    </w:p>
    <w:p w14:paraId="34C2076E" w14:textId="77777777" w:rsidR="00860A5F" w:rsidRPr="00613EEA" w:rsidRDefault="00860A5F" w:rsidP="00860A5F">
      <w:pPr>
        <w:rPr>
          <w:color w:val="FF0000"/>
        </w:rPr>
      </w:pPr>
    </w:p>
    <w:p w14:paraId="046B49EE" w14:textId="728964E3" w:rsidR="00860A5F" w:rsidRPr="00613EEA" w:rsidRDefault="00860A5F" w:rsidP="00860A5F">
      <w:pPr>
        <w:numPr>
          <w:ilvl w:val="0"/>
          <w:numId w:val="2"/>
        </w:numPr>
      </w:pPr>
      <w:r w:rsidRPr="00613EEA">
        <w:t>Drużyna</w:t>
      </w:r>
    </w:p>
    <w:p w14:paraId="22FFD095" w14:textId="1E792BED" w:rsidR="00860A5F" w:rsidRPr="00430239" w:rsidRDefault="00860A5F" w:rsidP="00860A5F">
      <w:pPr>
        <w:numPr>
          <w:ilvl w:val="1"/>
          <w:numId w:val="2"/>
        </w:numPr>
      </w:pPr>
      <w:r w:rsidRPr="00430239">
        <w:t>Przyjmuję do drużyny i przyznaję granatowo – błękitne barwy druhnom:</w:t>
      </w:r>
    </w:p>
    <w:p w14:paraId="2996F60C" w14:textId="6DA8E9E6" w:rsidR="00860A5F" w:rsidRPr="00430239" w:rsidRDefault="00430239" w:rsidP="00860A5F">
      <w:pPr>
        <w:ind w:left="1080"/>
      </w:pPr>
      <w:r>
        <w:t>-</w:t>
      </w:r>
      <w:r w:rsidRPr="00430239">
        <w:t>Hani Drabik</w:t>
      </w:r>
    </w:p>
    <w:p w14:paraId="164453CD" w14:textId="5593CBCF" w:rsidR="00860A5F" w:rsidRPr="00430239" w:rsidRDefault="00430239" w:rsidP="00860A5F">
      <w:pPr>
        <w:ind w:left="1080"/>
      </w:pPr>
      <w:r>
        <w:t>-</w:t>
      </w:r>
      <w:r w:rsidRPr="00430239">
        <w:t xml:space="preserve">Natalii </w:t>
      </w:r>
      <w:proofErr w:type="spellStart"/>
      <w:r w:rsidRPr="00430239">
        <w:t>Babacz</w:t>
      </w:r>
      <w:proofErr w:type="spellEnd"/>
    </w:p>
    <w:p w14:paraId="65B4DCB5" w14:textId="74A668DA" w:rsidR="00860A5F" w:rsidRPr="00430239" w:rsidRDefault="00430239" w:rsidP="00860A5F">
      <w:pPr>
        <w:ind w:left="1080"/>
      </w:pPr>
      <w:r>
        <w:t>-</w:t>
      </w:r>
      <w:r w:rsidRPr="00430239">
        <w:t>Zosi Kita</w:t>
      </w:r>
    </w:p>
    <w:p w14:paraId="712C0D35" w14:textId="77777777" w:rsidR="00CC00BD" w:rsidRPr="00613EEA" w:rsidRDefault="00CC00BD" w:rsidP="00860A5F">
      <w:pPr>
        <w:ind w:left="1080"/>
        <w:rPr>
          <w:color w:val="FF0000"/>
        </w:rPr>
      </w:pPr>
    </w:p>
    <w:p w14:paraId="2AE28879" w14:textId="1EE697B0" w:rsidR="00CC00BD" w:rsidRPr="00613EEA" w:rsidRDefault="00CC00BD" w:rsidP="00CC00BD">
      <w:pPr>
        <w:numPr>
          <w:ilvl w:val="0"/>
          <w:numId w:val="2"/>
        </w:numPr>
      </w:pPr>
      <w:r w:rsidRPr="00613EEA">
        <w:t>Sprawności</w:t>
      </w:r>
    </w:p>
    <w:p w14:paraId="74416561" w14:textId="1DF3AC29" w:rsidR="00613EEA" w:rsidRDefault="00613EEA" w:rsidP="00613EEA">
      <w:pPr>
        <w:numPr>
          <w:ilvl w:val="1"/>
          <w:numId w:val="2"/>
        </w:numPr>
      </w:pPr>
      <w:r w:rsidRPr="007A7DFA">
        <w:lastRenderedPageBreak/>
        <w:t>Zamykam z wynikiem pozytywnym próbę i przyznaję sprawność ,,Mistrzynie Dekoracji M’’ trop. Monice Węgrzyn</w:t>
      </w:r>
    </w:p>
    <w:p w14:paraId="7D17BDBF" w14:textId="16AB2A74" w:rsidR="00FB1892" w:rsidRPr="007A7DFA" w:rsidRDefault="00FB1892" w:rsidP="00FB1892">
      <w:pPr>
        <w:numPr>
          <w:ilvl w:val="1"/>
          <w:numId w:val="2"/>
        </w:numPr>
      </w:pPr>
      <w:r w:rsidRPr="007A7DFA">
        <w:t>Zamykam z wynikiem pozytywnym próbę i przyznaję sprawność ,,</w:t>
      </w:r>
      <w:proofErr w:type="spellStart"/>
      <w:r>
        <w:t>Ciastkarka</w:t>
      </w:r>
      <w:proofErr w:type="spellEnd"/>
      <w:r>
        <w:t>**</w:t>
      </w:r>
      <w:r w:rsidRPr="007A7DFA">
        <w:t xml:space="preserve">’’ </w:t>
      </w:r>
      <w:proofErr w:type="spellStart"/>
      <w:r>
        <w:t>dh</w:t>
      </w:r>
      <w:proofErr w:type="spellEnd"/>
      <w:r>
        <w:t xml:space="preserve">.: Zosia Arkuszewskiej, Lidii </w:t>
      </w:r>
      <w:proofErr w:type="spellStart"/>
      <w:r>
        <w:t>Montes</w:t>
      </w:r>
      <w:proofErr w:type="spellEnd"/>
      <w:r>
        <w:t xml:space="preserve">, Marysi </w:t>
      </w:r>
      <w:proofErr w:type="spellStart"/>
      <w:r>
        <w:t>Wojnarskiej</w:t>
      </w:r>
      <w:proofErr w:type="spellEnd"/>
    </w:p>
    <w:p w14:paraId="28206036" w14:textId="2D1995EE" w:rsidR="00FB1892" w:rsidRPr="007A7DFA" w:rsidRDefault="00FB1892" w:rsidP="00FB1892">
      <w:pPr>
        <w:numPr>
          <w:ilvl w:val="1"/>
          <w:numId w:val="2"/>
        </w:numPr>
      </w:pPr>
      <w:r w:rsidRPr="007A7DFA">
        <w:t>Zamykam z wynikiem</w:t>
      </w:r>
      <w:r>
        <w:t xml:space="preserve"> negatywnym</w:t>
      </w:r>
      <w:r w:rsidRPr="007A7DFA">
        <w:t xml:space="preserve"> próbę </w:t>
      </w:r>
      <w:r>
        <w:t xml:space="preserve">na sprawność </w:t>
      </w:r>
      <w:r w:rsidRPr="007A7DFA">
        <w:t>,,</w:t>
      </w:r>
      <w:r>
        <w:t>Hafciarka Doskonała</w:t>
      </w:r>
      <w:r w:rsidRPr="007A7DFA">
        <w:t xml:space="preserve">’’ </w:t>
      </w:r>
      <w:proofErr w:type="spellStart"/>
      <w:r>
        <w:t>st.trop</w:t>
      </w:r>
      <w:proofErr w:type="spellEnd"/>
      <w:r>
        <w:t xml:space="preserve"> Oli Olejnik</w:t>
      </w:r>
    </w:p>
    <w:p w14:paraId="5F4FBB78" w14:textId="77777777" w:rsidR="009B0903" w:rsidRPr="00613EEA" w:rsidRDefault="009B0903" w:rsidP="009B0903">
      <w:pPr>
        <w:rPr>
          <w:color w:val="FF0000"/>
        </w:rPr>
      </w:pPr>
    </w:p>
    <w:p w14:paraId="10D7D1A0" w14:textId="4D2B50CA" w:rsidR="009B0903" w:rsidRPr="00613EEA" w:rsidRDefault="009B0903" w:rsidP="009B0903">
      <w:pPr>
        <w:numPr>
          <w:ilvl w:val="0"/>
          <w:numId w:val="2"/>
        </w:numPr>
      </w:pPr>
      <w:r>
        <w:t>Punktacja</w:t>
      </w:r>
    </w:p>
    <w:p w14:paraId="71A84443" w14:textId="4999A7FF" w:rsidR="009B0903" w:rsidRDefault="009B0903" w:rsidP="009B0903">
      <w:pPr>
        <w:numPr>
          <w:ilvl w:val="1"/>
          <w:numId w:val="2"/>
        </w:numPr>
      </w:pPr>
      <w:r w:rsidRPr="009B0903">
        <w:t>Podaję do wiadomości wyniki gry:</w:t>
      </w:r>
    </w:p>
    <w:p w14:paraId="26CEC7FE" w14:textId="503428B9" w:rsidR="00FB1892" w:rsidRDefault="00FB1892" w:rsidP="00FB1892">
      <w:pPr>
        <w:ind w:left="1080"/>
      </w:pPr>
      <w:r>
        <w:t>I miejsce patrol Piotra Pogorzelskiego</w:t>
      </w:r>
    </w:p>
    <w:p w14:paraId="529A9BB3" w14:textId="30776A22" w:rsidR="00FB1892" w:rsidRDefault="00FB1892" w:rsidP="00FB1892">
      <w:pPr>
        <w:ind w:left="1080"/>
      </w:pPr>
      <w:r>
        <w:t>I</w:t>
      </w:r>
      <w:r>
        <w:t>I</w:t>
      </w:r>
      <w:r>
        <w:t xml:space="preserve"> miejsce patrol </w:t>
      </w:r>
      <w:r>
        <w:t xml:space="preserve">Józefa </w:t>
      </w:r>
      <w:proofErr w:type="spellStart"/>
      <w:r>
        <w:t>Kuneji</w:t>
      </w:r>
      <w:proofErr w:type="spellEnd"/>
    </w:p>
    <w:p w14:paraId="5CF7F2F0" w14:textId="5F14F610" w:rsidR="00FB1892" w:rsidRDefault="00FB1892" w:rsidP="00FB1892">
      <w:pPr>
        <w:ind w:left="1080"/>
      </w:pPr>
      <w:r>
        <w:t>I</w:t>
      </w:r>
      <w:r>
        <w:t>II</w:t>
      </w:r>
      <w:r>
        <w:t xml:space="preserve"> miejsce patrol </w:t>
      </w:r>
      <w:r>
        <w:t xml:space="preserve">Weroniki </w:t>
      </w:r>
      <w:proofErr w:type="spellStart"/>
      <w:r>
        <w:t>Głodkowskiej</w:t>
      </w:r>
      <w:proofErr w:type="spellEnd"/>
    </w:p>
    <w:p w14:paraId="4230B16F" w14:textId="6113BF32" w:rsidR="00FB1892" w:rsidRDefault="00FB1892" w:rsidP="00FB1892">
      <w:pPr>
        <w:ind w:left="1080"/>
      </w:pPr>
    </w:p>
    <w:p w14:paraId="47A27D64" w14:textId="3AE13D11" w:rsidR="00FB1892" w:rsidRDefault="00FB1892" w:rsidP="00FB1892">
      <w:pPr>
        <w:numPr>
          <w:ilvl w:val="1"/>
          <w:numId w:val="2"/>
        </w:numPr>
      </w:pPr>
      <w:r>
        <w:t xml:space="preserve">Konkurs o słoik cukierków wygrywa Edyta </w:t>
      </w:r>
      <w:proofErr w:type="spellStart"/>
      <w:r>
        <w:t>Mejłun</w:t>
      </w:r>
      <w:proofErr w:type="spellEnd"/>
    </w:p>
    <w:p w14:paraId="0649680C" w14:textId="77777777" w:rsidR="00FB1892" w:rsidRDefault="00FB1892" w:rsidP="00FB1892"/>
    <w:p w14:paraId="0BAD479E" w14:textId="77777777" w:rsidR="00166F7E" w:rsidRPr="00613EEA" w:rsidRDefault="00166F7E" w:rsidP="00166F7E">
      <w:pPr>
        <w:rPr>
          <w:color w:val="FF0000"/>
        </w:rPr>
      </w:pPr>
    </w:p>
    <w:p w14:paraId="11A12881" w14:textId="0E183A0E" w:rsidR="00166F7E" w:rsidRPr="00613EEA" w:rsidRDefault="00842BE1" w:rsidP="00166F7E">
      <w:pPr>
        <w:numPr>
          <w:ilvl w:val="0"/>
          <w:numId w:val="2"/>
        </w:numPr>
      </w:pPr>
      <w:r>
        <w:t>Podziękowania</w:t>
      </w:r>
    </w:p>
    <w:p w14:paraId="6E9BA7DD" w14:textId="6339E3AA" w:rsidR="00166F7E" w:rsidRDefault="00166F7E" w:rsidP="00166F7E">
      <w:pPr>
        <w:numPr>
          <w:ilvl w:val="1"/>
          <w:numId w:val="2"/>
        </w:numPr>
      </w:pPr>
      <w:r>
        <w:t>Dziękuję za pomoc w przygotowaniu balu oraz dekoracji pwd. Marysi Chrostowskiej wędr.</w:t>
      </w:r>
      <w:r w:rsidR="00842BE1">
        <w:t xml:space="preserve"> oraz trop. Monice Węgrzyn</w:t>
      </w:r>
    </w:p>
    <w:p w14:paraId="12BFB438" w14:textId="23DE09FE" w:rsidR="00166F7E" w:rsidRDefault="00166F7E" w:rsidP="00166F7E">
      <w:pPr>
        <w:numPr>
          <w:ilvl w:val="1"/>
          <w:numId w:val="2"/>
        </w:numPr>
      </w:pPr>
      <w:r>
        <w:t>Dziękuję za pomoc kwatermistrzowską</w:t>
      </w:r>
      <w:r w:rsidR="00842BE1">
        <w:t xml:space="preserve"> phm. Angelice </w:t>
      </w:r>
      <w:proofErr w:type="spellStart"/>
      <w:r w:rsidR="00842BE1">
        <w:t>Gnatkowskiej</w:t>
      </w:r>
      <w:proofErr w:type="spellEnd"/>
      <w:r w:rsidR="00842BE1">
        <w:t xml:space="preserve"> wędr., </w:t>
      </w:r>
      <w:r>
        <w:t xml:space="preserve"> trop. Weronice Wiśniewskie, och. Julii Maciejko, st. trop Oli Olejnik, och. Julii Niemczynowicz</w:t>
      </w:r>
    </w:p>
    <w:p w14:paraId="183216C3" w14:textId="16557F9C" w:rsidR="009E52A7" w:rsidRDefault="009E52A7" w:rsidP="00166F7E">
      <w:pPr>
        <w:numPr>
          <w:ilvl w:val="1"/>
          <w:numId w:val="2"/>
        </w:numPr>
      </w:pPr>
      <w:r>
        <w:t xml:space="preserve">Dziękuję za pomoc w przygotowaniu gry sam. Uli </w:t>
      </w:r>
      <w:proofErr w:type="spellStart"/>
      <w:r>
        <w:t>Ozygale</w:t>
      </w:r>
      <w:proofErr w:type="spellEnd"/>
      <w:r>
        <w:t>.</w:t>
      </w:r>
    </w:p>
    <w:p w14:paraId="034F1128" w14:textId="2C371F50" w:rsidR="00166F7E" w:rsidRDefault="00166F7E" w:rsidP="00166F7E">
      <w:pPr>
        <w:numPr>
          <w:ilvl w:val="1"/>
          <w:numId w:val="2"/>
        </w:numPr>
      </w:pPr>
      <w:r>
        <w:t>Dziękuję Łukaszowi Dulębie za wspaniałe zdjęcia!</w:t>
      </w:r>
    </w:p>
    <w:p w14:paraId="3FCF383D" w14:textId="50BDBC46" w:rsidR="00166F7E" w:rsidRDefault="00166F7E" w:rsidP="009E52A7">
      <w:pPr>
        <w:numPr>
          <w:ilvl w:val="1"/>
          <w:numId w:val="2"/>
        </w:numPr>
      </w:pPr>
      <w:r>
        <w:t xml:space="preserve">Dziękuję </w:t>
      </w:r>
      <w:r w:rsidR="00AD3D43">
        <w:t>trop. Monice Węgrzyn</w:t>
      </w:r>
      <w:r w:rsidR="00842BE1">
        <w:t xml:space="preserve">, </w:t>
      </w:r>
      <w:r w:rsidR="009F3A84">
        <w:t xml:space="preserve">pwd. Nikiforowi Kosedzie HO , </w:t>
      </w:r>
      <w:r>
        <w:t>Dominikowo Madejowi, Oliwerowi Oleszczukowi</w:t>
      </w:r>
      <w:r w:rsidR="00F82DB2">
        <w:t xml:space="preserve"> HO</w:t>
      </w:r>
      <w:r>
        <w:t>,</w:t>
      </w:r>
      <w:r w:rsidR="00DB38EC">
        <w:t xml:space="preserve"> </w:t>
      </w:r>
      <w:r w:rsidR="004C2B8D" w:rsidRPr="009E52A7">
        <w:t>ćw.</w:t>
      </w:r>
      <w:r w:rsidR="009E52A7">
        <w:t xml:space="preserve"> </w:t>
      </w:r>
      <w:r w:rsidRPr="009E52A7">
        <w:t>Janowi Baranowskiego</w:t>
      </w:r>
      <w:r w:rsidR="009E52A7">
        <w:t xml:space="preserve">, trop. Weronice Wiśniewskie, och. Julii Maciejko, </w:t>
      </w:r>
      <w:proofErr w:type="spellStart"/>
      <w:r w:rsidR="00FB1892">
        <w:t>st.sam</w:t>
      </w:r>
      <w:proofErr w:type="spellEnd"/>
      <w:r w:rsidR="00FB1892">
        <w:t xml:space="preserve"> Edycie </w:t>
      </w:r>
      <w:proofErr w:type="spellStart"/>
      <w:r w:rsidR="00FB1892">
        <w:t>Mejłun</w:t>
      </w:r>
      <w:proofErr w:type="spellEnd"/>
      <w:r w:rsidR="00FB1892">
        <w:t xml:space="preserve">, </w:t>
      </w:r>
      <w:r w:rsidR="009E52A7">
        <w:t>st. trop Oli Olejnik, och. Julii Niemczynowicz</w:t>
      </w:r>
      <w:r w:rsidRPr="009E52A7">
        <w:t xml:space="preserve"> </w:t>
      </w:r>
      <w:r w:rsidRPr="009F3A84">
        <w:t>za pomoc w organizacji gry</w:t>
      </w:r>
      <w:r w:rsidR="00AD3D43" w:rsidRPr="009F3A84">
        <w:t>.</w:t>
      </w:r>
    </w:p>
    <w:p w14:paraId="63A0CCED" w14:textId="77777777" w:rsidR="00CC00BD" w:rsidRPr="00860A5F" w:rsidRDefault="00CC00BD" w:rsidP="00331797">
      <w:pPr>
        <w:rPr>
          <w:color w:val="FF0000"/>
        </w:rPr>
      </w:pPr>
    </w:p>
    <w:p w14:paraId="55324419" w14:textId="77777777" w:rsidR="00860A5F" w:rsidRDefault="00860A5F" w:rsidP="00860A5F">
      <w:pPr>
        <w:ind w:left="1080"/>
      </w:pPr>
    </w:p>
    <w:p w14:paraId="3B1BABB3" w14:textId="77777777" w:rsidR="00860A5F" w:rsidRDefault="00860A5F" w:rsidP="00860A5F"/>
    <w:p w14:paraId="2884E643" w14:textId="77777777" w:rsidR="00DD74F0" w:rsidRDefault="00DD74F0" w:rsidP="00DD74F0">
      <w:pPr>
        <w:tabs>
          <w:tab w:val="left" w:pos="7621"/>
        </w:tabs>
        <w:ind w:left="1080"/>
      </w:pPr>
      <w:r>
        <w:tab/>
        <w:t>CZUWAJ!</w:t>
      </w:r>
    </w:p>
    <w:p w14:paraId="0D8271F5" w14:textId="77777777" w:rsidR="00DD74F0" w:rsidRDefault="00DD74F0" w:rsidP="00DD74F0">
      <w:pPr>
        <w:jc w:val="right"/>
      </w:pPr>
      <w:r>
        <w:t>pwd. Faustyna Korejwo wędr.</w:t>
      </w:r>
    </w:p>
    <w:p w14:paraId="605A80C5" w14:textId="77777777" w:rsidR="00DD74F0" w:rsidRDefault="00DD74F0" w:rsidP="00DD74F0"/>
    <w:p w14:paraId="0B0AEB53" w14:textId="77777777" w:rsidR="00DD74F0" w:rsidRDefault="00DD74F0" w:rsidP="00DD74F0"/>
    <w:p w14:paraId="3CF275E4" w14:textId="77777777" w:rsidR="00DD74F0" w:rsidRDefault="00DD74F0" w:rsidP="00DD74F0"/>
    <w:p w14:paraId="3CA18225" w14:textId="77777777" w:rsidR="00DD74F0" w:rsidRPr="002127F0" w:rsidRDefault="00DD74F0" w:rsidP="00DD74F0"/>
    <w:p w14:paraId="1B0AA8E0" w14:textId="77777777" w:rsidR="00DD74F0" w:rsidRPr="002127F0" w:rsidRDefault="00DD74F0" w:rsidP="00DD74F0"/>
    <w:p w14:paraId="02FD4E47" w14:textId="77777777" w:rsidR="00DD74F0" w:rsidRPr="002127F0" w:rsidRDefault="00DD74F0" w:rsidP="00DD74F0"/>
    <w:p w14:paraId="4AB0B669" w14:textId="77777777" w:rsidR="00DD74F0" w:rsidRPr="002127F0" w:rsidRDefault="00DD74F0" w:rsidP="00DD74F0"/>
    <w:p w14:paraId="7852B1F6" w14:textId="77777777" w:rsidR="00DD74F0" w:rsidRPr="002127F0" w:rsidRDefault="00DD74F0" w:rsidP="00DD74F0"/>
    <w:p w14:paraId="178216B7" w14:textId="77777777" w:rsidR="00DD74F0" w:rsidRPr="002127F0" w:rsidRDefault="00DD74F0" w:rsidP="00DD74F0"/>
    <w:p w14:paraId="74AE3721" w14:textId="77777777" w:rsidR="00DD74F0" w:rsidRPr="002127F0" w:rsidRDefault="00DD74F0" w:rsidP="00DD74F0"/>
    <w:p w14:paraId="5A85E639" w14:textId="77777777" w:rsidR="00DD74F0" w:rsidRPr="002127F0" w:rsidRDefault="00DD74F0" w:rsidP="00DD74F0"/>
    <w:p w14:paraId="5DDDEEA6" w14:textId="77777777" w:rsidR="00DD74F0" w:rsidRPr="002127F0" w:rsidRDefault="00DD74F0" w:rsidP="00DD74F0"/>
    <w:p w14:paraId="26193D42" w14:textId="77777777" w:rsidR="00DD74F0" w:rsidRPr="002127F0" w:rsidRDefault="00DD74F0" w:rsidP="00DD74F0"/>
    <w:p w14:paraId="314FD67C" w14:textId="77777777" w:rsidR="00DD74F0" w:rsidRPr="002127F0" w:rsidRDefault="00DD74F0" w:rsidP="00DD74F0"/>
    <w:p w14:paraId="5EE40DCA" w14:textId="77777777" w:rsidR="00DD74F0" w:rsidRDefault="00DD74F0" w:rsidP="00DD74F0"/>
    <w:p w14:paraId="6DF1E7CE" w14:textId="77777777" w:rsidR="00DD74F0" w:rsidRDefault="00DD74F0" w:rsidP="00DD74F0"/>
    <w:p w14:paraId="7456B97A" w14:textId="77777777" w:rsidR="00DD74F0" w:rsidRDefault="00DD74F0" w:rsidP="00DD74F0"/>
    <w:p w14:paraId="3E167009" w14:textId="77777777" w:rsidR="00DD74F0" w:rsidRPr="002127F0" w:rsidRDefault="00DD74F0" w:rsidP="00DD74F0"/>
    <w:p w14:paraId="688C4E9F" w14:textId="77777777" w:rsidR="00DC3881" w:rsidRDefault="00DC3881"/>
    <w:sectPr w:rsidR="00DC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8E1"/>
    <w:multiLevelType w:val="multilevel"/>
    <w:tmpl w:val="FB2E9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2925A6"/>
    <w:multiLevelType w:val="multilevel"/>
    <w:tmpl w:val="1BF85D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F0"/>
    <w:rsid w:val="000726EE"/>
    <w:rsid w:val="000C2F90"/>
    <w:rsid w:val="000E2594"/>
    <w:rsid w:val="00166F7E"/>
    <w:rsid w:val="001D2CF3"/>
    <w:rsid w:val="002038D3"/>
    <w:rsid w:val="00246F41"/>
    <w:rsid w:val="00252840"/>
    <w:rsid w:val="00331797"/>
    <w:rsid w:val="00351908"/>
    <w:rsid w:val="003678DA"/>
    <w:rsid w:val="00430239"/>
    <w:rsid w:val="00456D34"/>
    <w:rsid w:val="004C2B8D"/>
    <w:rsid w:val="005417FB"/>
    <w:rsid w:val="005C6DCE"/>
    <w:rsid w:val="00613EEA"/>
    <w:rsid w:val="00682458"/>
    <w:rsid w:val="00755ED1"/>
    <w:rsid w:val="007A7DFA"/>
    <w:rsid w:val="007E6602"/>
    <w:rsid w:val="00814B84"/>
    <w:rsid w:val="00842BE1"/>
    <w:rsid w:val="00860A5F"/>
    <w:rsid w:val="00875F34"/>
    <w:rsid w:val="009237C6"/>
    <w:rsid w:val="009857A4"/>
    <w:rsid w:val="00991DB5"/>
    <w:rsid w:val="009B0903"/>
    <w:rsid w:val="009E52A7"/>
    <w:rsid w:val="009F3A84"/>
    <w:rsid w:val="00A109F5"/>
    <w:rsid w:val="00A449F4"/>
    <w:rsid w:val="00AD3D43"/>
    <w:rsid w:val="00AE110E"/>
    <w:rsid w:val="00B91813"/>
    <w:rsid w:val="00BE0E3B"/>
    <w:rsid w:val="00C00CD8"/>
    <w:rsid w:val="00C5014F"/>
    <w:rsid w:val="00C722C6"/>
    <w:rsid w:val="00CC00BD"/>
    <w:rsid w:val="00CE32E8"/>
    <w:rsid w:val="00D85A61"/>
    <w:rsid w:val="00DB38EC"/>
    <w:rsid w:val="00DC3881"/>
    <w:rsid w:val="00DD74F0"/>
    <w:rsid w:val="00E87C2B"/>
    <w:rsid w:val="00EE60C9"/>
    <w:rsid w:val="00EF6762"/>
    <w:rsid w:val="00F82DB2"/>
    <w:rsid w:val="00F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37D1"/>
  <w15:chartTrackingRefBased/>
  <w15:docId w15:val="{BCD0A95A-DF62-454F-B0D6-EA4FB483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4F0"/>
    <w:pPr>
      <w:ind w:left="720"/>
      <w:contextualSpacing/>
    </w:pPr>
  </w:style>
  <w:style w:type="paragraph" w:styleId="Bezodstpw">
    <w:name w:val="No Spacing"/>
    <w:uiPriority w:val="1"/>
    <w:qFormat/>
    <w:rsid w:val="00541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50</cp:revision>
  <dcterms:created xsi:type="dcterms:W3CDTF">2021-09-04T08:23:00Z</dcterms:created>
  <dcterms:modified xsi:type="dcterms:W3CDTF">2021-09-26T18:32:00Z</dcterms:modified>
</cp:coreProperties>
</file>