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04C7E683" w:rsidR="009369A2" w:rsidRPr="00AE78C1" w:rsidRDefault="009369A2" w:rsidP="009369A2">
      <w:r w:rsidRPr="00AE78C1">
        <w:t xml:space="preserve">Związek Harcerstwa Rzeczypospolitej                                </w:t>
      </w:r>
      <w:r w:rsidR="00AE78C1" w:rsidRPr="00AE78C1">
        <w:t xml:space="preserve">                  Żardeniki</w:t>
      </w:r>
      <w:r w:rsidRPr="00AE78C1">
        <w:t xml:space="preserve">, </w:t>
      </w:r>
      <w:r w:rsidR="00CB2188" w:rsidRPr="00AE78C1">
        <w:t>2</w:t>
      </w:r>
      <w:r w:rsidR="00FC197B">
        <w:t>8</w:t>
      </w:r>
      <w:r w:rsidRPr="00AE78C1">
        <w:t>.0</w:t>
      </w:r>
      <w:r w:rsidR="00AE78C1" w:rsidRPr="00AE78C1">
        <w:t>1</w:t>
      </w:r>
      <w:r w:rsidRPr="00AE78C1">
        <w:t>.202</w:t>
      </w:r>
      <w:r w:rsidR="00AE78C1" w:rsidRPr="00AE78C1">
        <w:t>2</w:t>
      </w:r>
      <w:r w:rsidRPr="00AE78C1">
        <w:t xml:space="preserve"> r.</w:t>
      </w:r>
    </w:p>
    <w:p w14:paraId="6E691452" w14:textId="77777777" w:rsidR="009369A2" w:rsidRPr="00AE78C1" w:rsidRDefault="009369A2" w:rsidP="009369A2">
      <w:r w:rsidRPr="00AE78C1">
        <w:t xml:space="preserve">    7 Olsztyńska Drużyna Harcerek</w:t>
      </w:r>
    </w:p>
    <w:p w14:paraId="503D7A6F" w14:textId="77777777" w:rsidR="009369A2" w:rsidRPr="00AE78C1" w:rsidRDefault="009369A2" w:rsidP="009369A2">
      <w:r w:rsidRPr="00AE78C1">
        <w:t xml:space="preserve">                   „Szkwał” </w:t>
      </w:r>
    </w:p>
    <w:p w14:paraId="618EDCD9" w14:textId="77777777" w:rsidR="009369A2" w:rsidRPr="00AE78C1" w:rsidRDefault="009369A2" w:rsidP="009369A2"/>
    <w:p w14:paraId="40BB5995" w14:textId="77777777" w:rsidR="009369A2" w:rsidRPr="00AE78C1" w:rsidRDefault="009369A2" w:rsidP="009369A2"/>
    <w:p w14:paraId="6E68806B" w14:textId="15788AFB" w:rsidR="009369A2" w:rsidRPr="00AE78C1" w:rsidRDefault="009369A2" w:rsidP="009369A2">
      <w:pPr>
        <w:jc w:val="center"/>
      </w:pPr>
      <w:r w:rsidRPr="00AE78C1">
        <w:t>ROZKAZ L.</w:t>
      </w:r>
      <w:r w:rsidR="003A0734">
        <w:t>2</w:t>
      </w:r>
      <w:r w:rsidRPr="00AE78C1">
        <w:t>/202</w:t>
      </w:r>
      <w:r w:rsidR="00AE78C1" w:rsidRPr="00AE78C1">
        <w:t>2</w:t>
      </w:r>
    </w:p>
    <w:p w14:paraId="3A137A2A" w14:textId="77777777" w:rsidR="009369A2" w:rsidRPr="00AE78C1" w:rsidRDefault="009369A2" w:rsidP="009369A2">
      <w:pPr>
        <w:jc w:val="center"/>
      </w:pPr>
    </w:p>
    <w:p w14:paraId="18426950" w14:textId="77777777" w:rsidR="009369A2" w:rsidRPr="00AE78C1" w:rsidRDefault="009369A2" w:rsidP="009369A2">
      <w:pPr>
        <w:rPr>
          <w:i/>
          <w:sz w:val="28"/>
          <w:szCs w:val="28"/>
        </w:rPr>
      </w:pPr>
      <w:r w:rsidRPr="00AE78C1">
        <w:rPr>
          <w:i/>
          <w:sz w:val="28"/>
          <w:szCs w:val="28"/>
        </w:rPr>
        <w:t>Drogie Druhny !</w:t>
      </w:r>
    </w:p>
    <w:p w14:paraId="6700D10E" w14:textId="28A35DA7" w:rsidR="009369A2" w:rsidRDefault="00D2010C" w:rsidP="009369A2">
      <w:pPr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„Pomimo młodych lat wiedziała, że się do cudzego serca nie można wdzierać przemocą i że trzeba czekać, aby się otworzyło z własnej chęci”</w:t>
      </w:r>
    </w:p>
    <w:p w14:paraId="1E4C9594" w14:textId="1B391B18" w:rsidR="00D2010C" w:rsidRPr="00D2010C" w:rsidRDefault="00D2010C" w:rsidP="00D2010C">
      <w:pPr>
        <w:jc w:val="right"/>
        <w:rPr>
          <w:iCs/>
          <w:sz w:val="26"/>
          <w:szCs w:val="26"/>
          <w:shd w:val="clear" w:color="auto" w:fill="FFFFFF"/>
        </w:rPr>
      </w:pPr>
      <w:r>
        <w:rPr>
          <w:iCs/>
          <w:sz w:val="26"/>
          <w:szCs w:val="26"/>
          <w:shd w:val="clear" w:color="auto" w:fill="FFFFFF"/>
        </w:rPr>
        <w:t xml:space="preserve">Louisa </w:t>
      </w:r>
      <w:proofErr w:type="spellStart"/>
      <w:r>
        <w:rPr>
          <w:iCs/>
          <w:sz w:val="26"/>
          <w:szCs w:val="26"/>
          <w:shd w:val="clear" w:color="auto" w:fill="FFFFFF"/>
        </w:rPr>
        <w:t>Alcott</w:t>
      </w:r>
      <w:proofErr w:type="spellEnd"/>
      <w:r>
        <w:rPr>
          <w:iCs/>
          <w:sz w:val="26"/>
          <w:szCs w:val="26"/>
          <w:shd w:val="clear" w:color="auto" w:fill="FFFFFF"/>
        </w:rPr>
        <w:t xml:space="preserve"> „Małe kobietki”</w:t>
      </w:r>
    </w:p>
    <w:p w14:paraId="31581319" w14:textId="1AE180D3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1D43D55E" w14:textId="4E5D4825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5FEFB29A" w14:textId="2D314630" w:rsidR="00AE78C1" w:rsidRDefault="00D2010C" w:rsidP="00D2010C">
      <w:pPr>
        <w:pStyle w:val="Akapitzlist"/>
        <w:numPr>
          <w:ilvl w:val="0"/>
          <w:numId w:val="10"/>
        </w:numPr>
      </w:pPr>
      <w:r>
        <w:t>Sprawności</w:t>
      </w:r>
    </w:p>
    <w:p w14:paraId="2171FE30" w14:textId="6CA578DB" w:rsidR="00D2010C" w:rsidRPr="00D2010C" w:rsidRDefault="00D2010C" w:rsidP="00D2010C">
      <w:pPr>
        <w:pStyle w:val="Akapitzlist"/>
      </w:pPr>
      <w:r>
        <w:t xml:space="preserve">1.1. Zamykam z wynikiem pozytywnym i przyznaję sprawność Milczek* </w:t>
      </w:r>
      <w:proofErr w:type="spellStart"/>
      <w:r>
        <w:t>dh</w:t>
      </w:r>
      <w:proofErr w:type="spellEnd"/>
      <w:r>
        <w:t xml:space="preserve"> Natalii </w:t>
      </w:r>
      <w:proofErr w:type="spellStart"/>
      <w:r>
        <w:t>Babacz</w:t>
      </w:r>
      <w:proofErr w:type="spellEnd"/>
    </w:p>
    <w:p w14:paraId="5C09E7A6" w14:textId="27D87EB1" w:rsidR="00793DED" w:rsidRPr="00AE78C1" w:rsidRDefault="00D2010C" w:rsidP="00793DED">
      <w:r>
        <w:t xml:space="preserve">      2. </w:t>
      </w:r>
      <w:r w:rsidR="00793DED" w:rsidRPr="00AE78C1">
        <w:t xml:space="preserve"> </w:t>
      </w:r>
      <w:r w:rsidR="00793DED">
        <w:t>Różne</w:t>
      </w:r>
    </w:p>
    <w:p w14:paraId="0308BA47" w14:textId="7296C2DB" w:rsidR="00793DED" w:rsidRDefault="00D2010C" w:rsidP="00793DED">
      <w:pPr>
        <w:ind w:firstLine="708"/>
      </w:pPr>
      <w:r>
        <w:t>2.</w:t>
      </w:r>
      <w:r w:rsidR="00793DED" w:rsidRPr="00AE78C1">
        <w:t xml:space="preserve">1. </w:t>
      </w:r>
      <w:r w:rsidR="00793DED">
        <w:t>Wyznaczam zastępy odpowiedzialne za konkretne czynności w dniu dzisiejszym:</w:t>
      </w:r>
    </w:p>
    <w:p w14:paraId="00DEE9A6" w14:textId="2050D8E3" w:rsidR="00793DED" w:rsidRDefault="00793DED" w:rsidP="00793DED">
      <w:pPr>
        <w:ind w:left="1428"/>
      </w:pPr>
      <w:r>
        <w:t>Porządek:</w:t>
      </w:r>
      <w:r w:rsidR="006B0A3F">
        <w:t xml:space="preserve"> FLOE</w:t>
      </w:r>
    </w:p>
    <w:p w14:paraId="02B62D19" w14:textId="3B98C342" w:rsidR="00793DED" w:rsidRDefault="00793DED" w:rsidP="00793DED">
      <w:pPr>
        <w:ind w:left="1428"/>
      </w:pPr>
      <w:r>
        <w:t>Zdjęcia:</w:t>
      </w:r>
      <w:r w:rsidR="006B0A3F">
        <w:t xml:space="preserve"> AMBER</w:t>
      </w:r>
    </w:p>
    <w:p w14:paraId="490F9EFF" w14:textId="2A272A91" w:rsidR="0099069E" w:rsidRDefault="0099069E" w:rsidP="00793DED">
      <w:pPr>
        <w:ind w:left="1428"/>
      </w:pPr>
      <w:r>
        <w:t>Kronika:</w:t>
      </w:r>
      <w:r w:rsidR="006B0A3F">
        <w:t xml:space="preserve"> SALTU</w:t>
      </w:r>
    </w:p>
    <w:p w14:paraId="0D8C2CA4" w14:textId="559954E3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765A62FA" w14:textId="0493FAD9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3C0B0B35" w14:textId="0EB9C8D3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12F3BC52" w14:textId="77777777" w:rsidR="009369A2" w:rsidRPr="00AE78C1" w:rsidRDefault="009369A2" w:rsidP="00D2010C"/>
    <w:p w14:paraId="2B8C56E7" w14:textId="77777777" w:rsidR="009369A2" w:rsidRPr="00AE78C1" w:rsidRDefault="009369A2" w:rsidP="009369A2">
      <w:pPr>
        <w:tabs>
          <w:tab w:val="left" w:pos="7621"/>
        </w:tabs>
        <w:ind w:left="1080"/>
      </w:pPr>
      <w:r w:rsidRPr="00AE78C1">
        <w:tab/>
        <w:t>CZUWAJ!</w:t>
      </w:r>
    </w:p>
    <w:p w14:paraId="4C558DD3" w14:textId="1FEA125B" w:rsidR="002127F0" w:rsidRPr="00AE78C1" w:rsidRDefault="00246932" w:rsidP="00724D22">
      <w:pPr>
        <w:jc w:val="right"/>
      </w:pPr>
      <w:proofErr w:type="spellStart"/>
      <w:r w:rsidRPr="00AE78C1">
        <w:t>pwd</w:t>
      </w:r>
      <w:proofErr w:type="spellEnd"/>
      <w:r w:rsidRPr="00AE78C1">
        <w:t>.</w:t>
      </w:r>
      <w:r w:rsidR="009369A2" w:rsidRPr="00AE78C1">
        <w:t xml:space="preserve"> Faustyna </w:t>
      </w:r>
      <w:proofErr w:type="spellStart"/>
      <w:r w:rsidR="009369A2" w:rsidRPr="00AE78C1">
        <w:t>Korejwo</w:t>
      </w:r>
      <w:proofErr w:type="spellEnd"/>
      <w:r w:rsidRPr="00AE78C1">
        <w:t xml:space="preserve"> </w:t>
      </w:r>
      <w:proofErr w:type="spellStart"/>
      <w:r w:rsidRPr="00AE78C1">
        <w:t>wędr</w:t>
      </w:r>
      <w:proofErr w:type="spellEnd"/>
      <w:r w:rsidR="008F72D5">
        <w:t>.</w:t>
      </w:r>
    </w:p>
    <w:sectPr w:rsidR="002127F0" w:rsidRPr="00AE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D00D2"/>
    <w:multiLevelType w:val="hybridMultilevel"/>
    <w:tmpl w:val="ABAE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2"/>
    <w:rsid w:val="000542DA"/>
    <w:rsid w:val="002127F0"/>
    <w:rsid w:val="00246932"/>
    <w:rsid w:val="00270306"/>
    <w:rsid w:val="003A0734"/>
    <w:rsid w:val="003E43E2"/>
    <w:rsid w:val="004721A9"/>
    <w:rsid w:val="004E6998"/>
    <w:rsid w:val="005E0209"/>
    <w:rsid w:val="006B0A3F"/>
    <w:rsid w:val="00724D22"/>
    <w:rsid w:val="00793DED"/>
    <w:rsid w:val="008B0DEA"/>
    <w:rsid w:val="008F72D5"/>
    <w:rsid w:val="009369A2"/>
    <w:rsid w:val="009417AD"/>
    <w:rsid w:val="00964736"/>
    <w:rsid w:val="0099069E"/>
    <w:rsid w:val="00AD5F68"/>
    <w:rsid w:val="00AE78C1"/>
    <w:rsid w:val="00CB2188"/>
    <w:rsid w:val="00D2010C"/>
    <w:rsid w:val="00F475F3"/>
    <w:rsid w:val="00F76F68"/>
    <w:rsid w:val="00FA1746"/>
    <w:rsid w:val="00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Leszek L</cp:lastModifiedBy>
  <cp:revision>2</cp:revision>
  <dcterms:created xsi:type="dcterms:W3CDTF">2022-01-31T11:08:00Z</dcterms:created>
  <dcterms:modified xsi:type="dcterms:W3CDTF">2022-01-31T11:08:00Z</dcterms:modified>
</cp:coreProperties>
</file>