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5F6C8" w14:textId="28BB45C8" w:rsidR="009369A2" w:rsidRPr="00AE78C1" w:rsidRDefault="009369A2" w:rsidP="009B022B">
      <w:pPr>
        <w:ind w:left="708"/>
      </w:pPr>
      <w:r w:rsidRPr="00AE78C1">
        <w:t xml:space="preserve">Związek Harcerstwa Rzeczypospolitej                                </w:t>
      </w:r>
      <w:r w:rsidR="00AE78C1" w:rsidRPr="00AE78C1">
        <w:t xml:space="preserve">     Żardeniki</w:t>
      </w:r>
      <w:r w:rsidRPr="00AE78C1">
        <w:t xml:space="preserve">, </w:t>
      </w:r>
      <w:r w:rsidR="00CB2188" w:rsidRPr="00AE78C1">
        <w:t>2</w:t>
      </w:r>
      <w:r w:rsidR="001149E1">
        <w:t>9</w:t>
      </w:r>
      <w:r w:rsidRPr="00AE78C1">
        <w:t>.0</w:t>
      </w:r>
      <w:r w:rsidR="00AE78C1" w:rsidRPr="00AE78C1">
        <w:t>1</w:t>
      </w:r>
      <w:r w:rsidRPr="00AE78C1">
        <w:t>.202</w:t>
      </w:r>
      <w:r w:rsidR="00AE78C1" w:rsidRPr="00AE78C1">
        <w:t>2</w:t>
      </w:r>
      <w:r w:rsidRPr="00AE78C1">
        <w:t xml:space="preserve"> r.</w:t>
      </w:r>
    </w:p>
    <w:p w14:paraId="6E691452" w14:textId="77777777" w:rsidR="009369A2" w:rsidRPr="00AE78C1" w:rsidRDefault="009369A2" w:rsidP="009B022B">
      <w:pPr>
        <w:ind w:left="708"/>
      </w:pPr>
      <w:r w:rsidRPr="00AE78C1">
        <w:t xml:space="preserve">    7 Olsztyńska Drużyna Harcerek</w:t>
      </w:r>
    </w:p>
    <w:p w14:paraId="503D7A6F" w14:textId="77777777" w:rsidR="009369A2" w:rsidRPr="00AE78C1" w:rsidRDefault="009369A2" w:rsidP="009B022B">
      <w:pPr>
        <w:ind w:left="708"/>
      </w:pPr>
      <w:r w:rsidRPr="00AE78C1">
        <w:t xml:space="preserve">                   „Szkwał” </w:t>
      </w:r>
    </w:p>
    <w:p w14:paraId="618EDCD9" w14:textId="77777777" w:rsidR="009369A2" w:rsidRPr="00AE78C1" w:rsidRDefault="009369A2" w:rsidP="009B022B">
      <w:pPr>
        <w:ind w:left="708"/>
      </w:pPr>
    </w:p>
    <w:p w14:paraId="40BB5995" w14:textId="77777777" w:rsidR="009369A2" w:rsidRPr="00AE78C1" w:rsidRDefault="009369A2" w:rsidP="009B022B">
      <w:pPr>
        <w:ind w:left="708"/>
      </w:pPr>
    </w:p>
    <w:p w14:paraId="6E68806B" w14:textId="3441D83C" w:rsidR="009369A2" w:rsidRPr="00AE78C1" w:rsidRDefault="009369A2" w:rsidP="009B022B">
      <w:pPr>
        <w:ind w:left="708"/>
        <w:jc w:val="center"/>
      </w:pPr>
      <w:r w:rsidRPr="00AE78C1">
        <w:t>ROZKAZ L.</w:t>
      </w:r>
      <w:r w:rsidR="00B2118E">
        <w:t>3</w:t>
      </w:r>
      <w:r w:rsidRPr="00AE78C1">
        <w:t>/202</w:t>
      </w:r>
      <w:r w:rsidR="00AE78C1" w:rsidRPr="00AE78C1">
        <w:t>2</w:t>
      </w:r>
    </w:p>
    <w:p w14:paraId="3A137A2A" w14:textId="77777777" w:rsidR="009369A2" w:rsidRPr="00AE78C1" w:rsidRDefault="009369A2" w:rsidP="009B022B">
      <w:pPr>
        <w:ind w:left="708"/>
        <w:jc w:val="center"/>
      </w:pPr>
    </w:p>
    <w:p w14:paraId="18426950" w14:textId="77777777" w:rsidR="009369A2" w:rsidRPr="00AE78C1" w:rsidRDefault="009369A2" w:rsidP="009B022B">
      <w:pPr>
        <w:ind w:left="708"/>
        <w:rPr>
          <w:i/>
          <w:sz w:val="28"/>
          <w:szCs w:val="28"/>
        </w:rPr>
      </w:pPr>
      <w:r w:rsidRPr="00AE78C1">
        <w:rPr>
          <w:i/>
          <w:sz w:val="28"/>
          <w:szCs w:val="28"/>
        </w:rPr>
        <w:t>Drogie Druhny !</w:t>
      </w:r>
    </w:p>
    <w:p w14:paraId="2F9CDDA5" w14:textId="71A8720D" w:rsidR="00AE78C1" w:rsidRPr="00AE78C1" w:rsidRDefault="008C4537" w:rsidP="009B022B">
      <w:pPr>
        <w:ind w:left="708"/>
        <w:rPr>
          <w:i/>
          <w:sz w:val="26"/>
          <w:szCs w:val="26"/>
          <w:shd w:val="clear" w:color="auto" w:fill="FFFFFF"/>
        </w:rPr>
      </w:pPr>
      <w:r>
        <w:rPr>
          <w:i/>
          <w:sz w:val="26"/>
          <w:szCs w:val="26"/>
          <w:shd w:val="clear" w:color="auto" w:fill="FFFFFF"/>
        </w:rPr>
        <w:t>Cieszę się że mogę się w końcu z wami spotkać! Z małymi kobietkami ; ) Mam nadzieję że czas na zimowisku zleciał Wam bardzo szybko, ale na szczęście to jeszcze nie koniec</w:t>
      </w:r>
      <w:r w:rsidR="00D65EA8">
        <w:rPr>
          <w:i/>
          <w:sz w:val="26"/>
          <w:szCs w:val="26"/>
          <w:shd w:val="clear" w:color="auto" w:fill="FFFFFF"/>
        </w:rPr>
        <w:t>! ,,Każdy dzień spędzony z Wami jest moim ulubionym dniem’’</w:t>
      </w:r>
    </w:p>
    <w:p w14:paraId="1D43D55E" w14:textId="4E5D4825" w:rsidR="00AE78C1" w:rsidRPr="00AE78C1" w:rsidRDefault="00AE78C1" w:rsidP="009B022B">
      <w:pPr>
        <w:ind w:left="708"/>
        <w:rPr>
          <w:i/>
          <w:sz w:val="26"/>
          <w:szCs w:val="26"/>
          <w:shd w:val="clear" w:color="auto" w:fill="FFFFFF"/>
        </w:rPr>
      </w:pPr>
    </w:p>
    <w:p w14:paraId="6BA59AD7" w14:textId="4B321D6B" w:rsidR="00AE78C1" w:rsidRPr="00AE78C1" w:rsidRDefault="00AE78C1" w:rsidP="009B022B">
      <w:pPr>
        <w:ind w:left="708"/>
        <w:rPr>
          <w:i/>
          <w:sz w:val="26"/>
          <w:szCs w:val="26"/>
          <w:shd w:val="clear" w:color="auto" w:fill="FFFFFF"/>
        </w:rPr>
      </w:pPr>
    </w:p>
    <w:p w14:paraId="61128186" w14:textId="4170C572" w:rsidR="009B022B" w:rsidRPr="00AE78C1" w:rsidRDefault="009B022B" w:rsidP="00C301EA">
      <w:pPr>
        <w:pStyle w:val="Akapitzlist"/>
        <w:numPr>
          <w:ilvl w:val="0"/>
          <w:numId w:val="11"/>
        </w:numPr>
      </w:pPr>
      <w:r w:rsidRPr="00AE78C1">
        <w:t>Mianowania</w:t>
      </w:r>
    </w:p>
    <w:p w14:paraId="1971DC24" w14:textId="2C0B0D36" w:rsidR="008C4537" w:rsidRDefault="009B022B" w:rsidP="00C301EA">
      <w:pPr>
        <w:pStyle w:val="Akapitzlist"/>
        <w:numPr>
          <w:ilvl w:val="1"/>
          <w:numId w:val="11"/>
        </w:numPr>
      </w:pPr>
      <w:r w:rsidRPr="00AE78C1">
        <w:t>Mianuję zastępową zastępu „</w:t>
      </w:r>
      <w:r w:rsidR="008E20A3">
        <w:t>Amber</w:t>
      </w:r>
      <w:r w:rsidRPr="00AE78C1">
        <w:t xml:space="preserve">” </w:t>
      </w:r>
      <w:r w:rsidR="00C301EA">
        <w:t>st.trop</w:t>
      </w:r>
      <w:r w:rsidRPr="00AE78C1">
        <w:t xml:space="preserve"> </w:t>
      </w:r>
      <w:r w:rsidR="008E20A3">
        <w:t>Olę Olejnik</w:t>
      </w:r>
      <w:r w:rsidR="00E91FE0">
        <w:t>.</w:t>
      </w:r>
    </w:p>
    <w:p w14:paraId="0490A850" w14:textId="0E7980EE" w:rsidR="00C301EA" w:rsidRDefault="00C301EA" w:rsidP="00C301EA">
      <w:pPr>
        <w:pStyle w:val="Akapitzlist"/>
        <w:numPr>
          <w:ilvl w:val="1"/>
          <w:numId w:val="11"/>
        </w:numPr>
      </w:pPr>
      <w:r w:rsidRPr="00AE78C1">
        <w:t>Mianuję zastępową zastępu „</w:t>
      </w:r>
      <w:r>
        <w:t>Floe</w:t>
      </w:r>
      <w:r w:rsidRPr="00AE78C1">
        <w:t xml:space="preserve">” </w:t>
      </w:r>
      <w:r>
        <w:t>och.</w:t>
      </w:r>
      <w:r w:rsidRPr="00AE78C1">
        <w:t xml:space="preserve"> </w:t>
      </w:r>
      <w:r>
        <w:t>Łucją Stankiewicz.</w:t>
      </w:r>
    </w:p>
    <w:p w14:paraId="77AC6CF0" w14:textId="020C3423" w:rsidR="00C301EA" w:rsidRPr="008E20A3" w:rsidRDefault="00C301EA" w:rsidP="00C301EA">
      <w:pPr>
        <w:pStyle w:val="Akapitzlist"/>
        <w:numPr>
          <w:ilvl w:val="1"/>
          <w:numId w:val="11"/>
        </w:numPr>
      </w:pPr>
      <w:r w:rsidRPr="00AE78C1">
        <w:t xml:space="preserve">Mianuję </w:t>
      </w:r>
      <w:r>
        <w:t>pod</w:t>
      </w:r>
      <w:r w:rsidRPr="00AE78C1">
        <w:t>zastępową zastępu „</w:t>
      </w:r>
      <w:r>
        <w:t>Floe</w:t>
      </w:r>
      <w:r w:rsidRPr="00AE78C1">
        <w:t xml:space="preserve">” </w:t>
      </w:r>
      <w:r>
        <w:t>och.Hanię Biegańską</w:t>
      </w:r>
    </w:p>
    <w:p w14:paraId="49534E28" w14:textId="1BEA3F02" w:rsidR="00AE78C1" w:rsidRPr="00AE78C1" w:rsidRDefault="00AE78C1" w:rsidP="009B022B">
      <w:pPr>
        <w:ind w:left="708"/>
        <w:rPr>
          <w:i/>
          <w:sz w:val="26"/>
          <w:szCs w:val="26"/>
          <w:shd w:val="clear" w:color="auto" w:fill="FFFFFF"/>
        </w:rPr>
      </w:pPr>
    </w:p>
    <w:p w14:paraId="46D3FF6D" w14:textId="12E3805E" w:rsidR="009B022B" w:rsidRPr="00AE78C1" w:rsidRDefault="009B022B" w:rsidP="008068BF">
      <w:pPr>
        <w:pStyle w:val="Akapitzlist"/>
        <w:numPr>
          <w:ilvl w:val="0"/>
          <w:numId w:val="11"/>
        </w:numPr>
      </w:pPr>
      <w:r w:rsidRPr="00AE78C1">
        <w:t>Zastępy</w:t>
      </w:r>
    </w:p>
    <w:p w14:paraId="4DFAE3F8" w14:textId="72F65825" w:rsidR="009B022B" w:rsidRPr="00AE78C1" w:rsidRDefault="009B022B" w:rsidP="009B022B">
      <w:pPr>
        <w:pStyle w:val="Akapitzlist"/>
        <w:ind w:left="1428"/>
      </w:pPr>
      <w:r w:rsidRPr="00AE78C1">
        <w:t>2.1. Zatwierdzam zastęp „</w:t>
      </w:r>
      <w:r>
        <w:t>Amber</w:t>
      </w:r>
      <w:r w:rsidRPr="00AE78C1">
        <w:t>” w składzie:</w:t>
      </w:r>
    </w:p>
    <w:p w14:paraId="29743954" w14:textId="75028609" w:rsidR="009B022B" w:rsidRDefault="009B022B" w:rsidP="009B022B">
      <w:pPr>
        <w:ind w:left="708"/>
      </w:pPr>
      <w:r w:rsidRPr="00AE78C1">
        <w:tab/>
      </w:r>
      <w:r w:rsidRPr="00AE78C1">
        <w:tab/>
      </w:r>
      <w:r>
        <w:t>Zosia Kita</w:t>
      </w:r>
    </w:p>
    <w:p w14:paraId="7CDD0D03" w14:textId="11804F1D" w:rsidR="009B022B" w:rsidRDefault="009B022B" w:rsidP="009B022B">
      <w:pPr>
        <w:ind w:left="1416" w:firstLine="708"/>
      </w:pPr>
      <w:r>
        <w:t>Natalka Babacz</w:t>
      </w:r>
    </w:p>
    <w:p w14:paraId="0267D5DE" w14:textId="37DC1A99" w:rsidR="009B022B" w:rsidRPr="00AE78C1" w:rsidRDefault="009B022B" w:rsidP="009B022B">
      <w:pPr>
        <w:ind w:left="1416" w:firstLine="708"/>
      </w:pPr>
      <w:r>
        <w:t>Hania Drabik</w:t>
      </w:r>
    </w:p>
    <w:p w14:paraId="6AC81099" w14:textId="1BE0BFB1" w:rsidR="009B022B" w:rsidRDefault="009B022B" w:rsidP="009B022B">
      <w:pPr>
        <w:ind w:left="708"/>
      </w:pPr>
      <w:r w:rsidRPr="00AE78C1">
        <w:tab/>
      </w:r>
      <w:r w:rsidRPr="00AE78C1">
        <w:tab/>
        <w:t xml:space="preserve">Z zastępową </w:t>
      </w:r>
      <w:r>
        <w:t>st.trop. Olą Olejnik</w:t>
      </w:r>
      <w:r w:rsidR="00E91FE0">
        <w:t>.</w:t>
      </w:r>
    </w:p>
    <w:p w14:paraId="1FE5A71A" w14:textId="73A0EBA7" w:rsidR="00C301EA" w:rsidRPr="00AE78C1" w:rsidRDefault="00C301EA" w:rsidP="00C301EA">
      <w:pPr>
        <w:pStyle w:val="Akapitzlist"/>
        <w:ind w:left="1428"/>
      </w:pPr>
      <w:r w:rsidRPr="00AE78C1">
        <w:t>2.1. Zatwierdzam zastęp „</w:t>
      </w:r>
      <w:r>
        <w:t>Floe</w:t>
      </w:r>
      <w:r w:rsidRPr="00AE78C1">
        <w:t>” w składzie:</w:t>
      </w:r>
    </w:p>
    <w:p w14:paraId="48484592" w14:textId="38EC9BC6" w:rsidR="00C301EA" w:rsidRDefault="00C301EA" w:rsidP="00C301EA">
      <w:pPr>
        <w:ind w:left="708"/>
      </w:pPr>
      <w:r w:rsidRPr="00AE78C1">
        <w:tab/>
      </w:r>
      <w:r w:rsidRPr="00AE78C1">
        <w:tab/>
      </w:r>
      <w:r>
        <w:t>Hania Biegańska</w:t>
      </w:r>
    </w:p>
    <w:p w14:paraId="17A1C390" w14:textId="77901801" w:rsidR="00C301EA" w:rsidRDefault="00C301EA" w:rsidP="00C301EA">
      <w:pPr>
        <w:ind w:left="1416" w:firstLine="708"/>
      </w:pPr>
      <w:r>
        <w:t>Julia Wierzbicka</w:t>
      </w:r>
    </w:p>
    <w:p w14:paraId="33D836C4" w14:textId="0F0D86D5" w:rsidR="00C301EA" w:rsidRPr="00AE78C1" w:rsidRDefault="00C301EA" w:rsidP="00C301EA">
      <w:pPr>
        <w:ind w:left="1416" w:firstLine="708"/>
      </w:pPr>
      <w:r>
        <w:t>Karina Hansen-Bolding</w:t>
      </w:r>
    </w:p>
    <w:p w14:paraId="1B76AC30" w14:textId="2938CF00" w:rsidR="00AE78C1" w:rsidRPr="00C301EA" w:rsidRDefault="00C301EA" w:rsidP="00C301EA">
      <w:pPr>
        <w:ind w:left="708"/>
      </w:pPr>
      <w:r w:rsidRPr="00AE78C1">
        <w:tab/>
      </w:r>
      <w:r w:rsidRPr="00AE78C1">
        <w:tab/>
        <w:t xml:space="preserve">Z zastępową </w:t>
      </w:r>
      <w:r>
        <w:t xml:space="preserve">och. Łucją Stankieiwcz </w:t>
      </w:r>
    </w:p>
    <w:p w14:paraId="6F19BA0E" w14:textId="49039FD3" w:rsidR="00630480" w:rsidRDefault="00630480" w:rsidP="009B022B">
      <w:pPr>
        <w:ind w:left="708"/>
        <w:rPr>
          <w:i/>
          <w:sz w:val="26"/>
          <w:szCs w:val="26"/>
          <w:shd w:val="clear" w:color="auto" w:fill="FFFFFF"/>
        </w:rPr>
      </w:pPr>
    </w:p>
    <w:p w14:paraId="35522272" w14:textId="6B791E64" w:rsidR="00630480" w:rsidRPr="00AE78C1" w:rsidRDefault="00630480" w:rsidP="008068BF">
      <w:pPr>
        <w:pStyle w:val="Akapitzlist"/>
        <w:numPr>
          <w:ilvl w:val="0"/>
          <w:numId w:val="11"/>
        </w:numPr>
      </w:pPr>
      <w:r w:rsidRPr="00AE78C1">
        <w:t>Pochwały</w:t>
      </w:r>
    </w:p>
    <w:p w14:paraId="2B0048CE" w14:textId="580CAD0E" w:rsidR="00630480" w:rsidRDefault="00EA123F" w:rsidP="00630480">
      <w:pPr>
        <w:ind w:left="1428"/>
      </w:pPr>
      <w:r>
        <w:t>3</w:t>
      </w:r>
      <w:r w:rsidR="00630480" w:rsidRPr="00AE78C1">
        <w:t xml:space="preserve">.1. Udzielam pochwały </w:t>
      </w:r>
      <w:r w:rsidR="00630480">
        <w:t>sam</w:t>
      </w:r>
      <w:r w:rsidR="00630480" w:rsidRPr="00AE78C1">
        <w:t xml:space="preserve">. </w:t>
      </w:r>
      <w:r w:rsidR="00630480">
        <w:t>Uli Ozygale</w:t>
      </w:r>
      <w:r w:rsidR="00630480" w:rsidRPr="00AE78C1">
        <w:t xml:space="preserve"> za szczególne zaangażowanie w życie drużyny</w:t>
      </w:r>
      <w:r w:rsidR="00630480">
        <w:t xml:space="preserve"> i przygotowanie zimowiska 2022</w:t>
      </w:r>
    </w:p>
    <w:p w14:paraId="6CB9E500" w14:textId="3CC06086" w:rsidR="008C4537" w:rsidRDefault="00EA123F" w:rsidP="008C4537">
      <w:pPr>
        <w:ind w:left="1428"/>
      </w:pPr>
      <w:r>
        <w:t>3</w:t>
      </w:r>
      <w:r w:rsidR="008C4537" w:rsidRPr="00AE78C1">
        <w:t xml:space="preserve">.1. Udzielam pochwały </w:t>
      </w:r>
      <w:r w:rsidR="008C4537">
        <w:t>och</w:t>
      </w:r>
      <w:r w:rsidR="008C4537" w:rsidRPr="00AE78C1">
        <w:t xml:space="preserve">. </w:t>
      </w:r>
      <w:r w:rsidR="008C4537">
        <w:t>Róży Biegańskiej</w:t>
      </w:r>
      <w:r w:rsidR="008C4537" w:rsidRPr="00AE78C1">
        <w:t xml:space="preserve"> za </w:t>
      </w:r>
      <w:r w:rsidR="008C4537">
        <w:t>pomoc w dzianiu z zastępem z Dobrego Miasta</w:t>
      </w:r>
    </w:p>
    <w:p w14:paraId="11FEA61C" w14:textId="77777777" w:rsidR="008C4537" w:rsidRDefault="008C4537" w:rsidP="00630480">
      <w:pPr>
        <w:ind w:left="1428"/>
      </w:pPr>
    </w:p>
    <w:p w14:paraId="668D4120" w14:textId="54085D4A" w:rsidR="00AE78C1" w:rsidRPr="00AE78C1" w:rsidRDefault="00AE78C1" w:rsidP="00202590">
      <w:pPr>
        <w:rPr>
          <w:i/>
          <w:sz w:val="26"/>
          <w:szCs w:val="26"/>
          <w:shd w:val="clear" w:color="auto" w:fill="FFFFFF"/>
        </w:rPr>
      </w:pPr>
    </w:p>
    <w:p w14:paraId="652EC0E5" w14:textId="0DDBC4A9" w:rsidR="00202590" w:rsidRPr="00AE78C1" w:rsidRDefault="00202590" w:rsidP="008068BF">
      <w:pPr>
        <w:pStyle w:val="Akapitzlist"/>
        <w:numPr>
          <w:ilvl w:val="0"/>
          <w:numId w:val="11"/>
        </w:numPr>
      </w:pPr>
      <w:r>
        <w:t>Różne</w:t>
      </w:r>
    </w:p>
    <w:p w14:paraId="4DAB0D7F" w14:textId="1F4E51CA" w:rsidR="00202590" w:rsidRDefault="00202590" w:rsidP="00202590">
      <w:pPr>
        <w:ind w:left="1428"/>
      </w:pPr>
      <w:r>
        <w:t>4.</w:t>
      </w:r>
      <w:r w:rsidRPr="00AE78C1">
        <w:t xml:space="preserve">1. </w:t>
      </w:r>
      <w:r>
        <w:t>Wyznaczam zastępy odpowiedzialne za konkretne czynności w dniu dzisiejszym:</w:t>
      </w:r>
    </w:p>
    <w:p w14:paraId="3631A817" w14:textId="7EFA0D7B" w:rsidR="00202590" w:rsidRDefault="00202590" w:rsidP="00202590">
      <w:pPr>
        <w:ind w:left="1428"/>
      </w:pPr>
      <w:r>
        <w:t>Porządek:</w:t>
      </w:r>
      <w:r w:rsidR="00DD01D6">
        <w:t xml:space="preserve"> AMBER</w:t>
      </w:r>
    </w:p>
    <w:p w14:paraId="2A0A43DD" w14:textId="3D9F0A84" w:rsidR="00202590" w:rsidRDefault="00202590" w:rsidP="00202590">
      <w:pPr>
        <w:ind w:left="1428"/>
      </w:pPr>
      <w:r>
        <w:t>Zdjęcia:</w:t>
      </w:r>
      <w:r w:rsidR="00DD01D6">
        <w:t xml:space="preserve"> AVE</w:t>
      </w:r>
    </w:p>
    <w:p w14:paraId="56BDAFFE" w14:textId="08CD0E02" w:rsidR="00202590" w:rsidRDefault="00202590" w:rsidP="00DD01D6">
      <w:pPr>
        <w:tabs>
          <w:tab w:val="left" w:pos="2700"/>
        </w:tabs>
        <w:ind w:left="1428"/>
      </w:pPr>
      <w:r>
        <w:t>Kronika:</w:t>
      </w:r>
      <w:r w:rsidR="00DD01D6">
        <w:t xml:space="preserve"> FLOE</w:t>
      </w:r>
    </w:p>
    <w:p w14:paraId="6710A883" w14:textId="051DA0F4" w:rsidR="00AE78C1" w:rsidRPr="00AE78C1" w:rsidRDefault="00AE78C1" w:rsidP="008C4537">
      <w:pPr>
        <w:rPr>
          <w:i/>
          <w:sz w:val="26"/>
          <w:szCs w:val="26"/>
          <w:shd w:val="clear" w:color="auto" w:fill="FFFFFF"/>
        </w:rPr>
      </w:pPr>
    </w:p>
    <w:p w14:paraId="0D8C2CA4" w14:textId="559954E3" w:rsidR="00AE78C1" w:rsidRPr="00AE78C1" w:rsidRDefault="00AE78C1" w:rsidP="008E3D75">
      <w:pPr>
        <w:rPr>
          <w:i/>
          <w:sz w:val="26"/>
          <w:szCs w:val="26"/>
          <w:shd w:val="clear" w:color="auto" w:fill="FFFFFF"/>
        </w:rPr>
      </w:pPr>
    </w:p>
    <w:p w14:paraId="765A62FA" w14:textId="0493FAD9" w:rsidR="00AE78C1" w:rsidRPr="00AE78C1" w:rsidRDefault="00AE78C1" w:rsidP="009B022B">
      <w:pPr>
        <w:ind w:left="708"/>
        <w:rPr>
          <w:i/>
          <w:sz w:val="26"/>
          <w:szCs w:val="26"/>
          <w:shd w:val="clear" w:color="auto" w:fill="FFFFFF"/>
        </w:rPr>
      </w:pPr>
    </w:p>
    <w:p w14:paraId="3C0B0B35" w14:textId="0EB9C8D3" w:rsidR="00AE78C1" w:rsidRPr="00AE78C1" w:rsidRDefault="00AE78C1" w:rsidP="009B022B">
      <w:pPr>
        <w:ind w:left="708"/>
        <w:rPr>
          <w:i/>
          <w:sz w:val="26"/>
          <w:szCs w:val="26"/>
          <w:shd w:val="clear" w:color="auto" w:fill="FFFFFF"/>
        </w:rPr>
      </w:pPr>
    </w:p>
    <w:p w14:paraId="2B8C56E7" w14:textId="77777777" w:rsidR="009369A2" w:rsidRPr="00AE78C1" w:rsidRDefault="009369A2" w:rsidP="008C4537">
      <w:pPr>
        <w:tabs>
          <w:tab w:val="left" w:pos="7621"/>
        </w:tabs>
      </w:pPr>
      <w:r w:rsidRPr="00AE78C1">
        <w:tab/>
        <w:t>CZUWAJ!</w:t>
      </w:r>
    </w:p>
    <w:p w14:paraId="0775D005" w14:textId="4B804671" w:rsidR="00964736" w:rsidRPr="00AE78C1" w:rsidRDefault="00246932" w:rsidP="00537D93">
      <w:pPr>
        <w:ind w:left="708"/>
        <w:jc w:val="right"/>
      </w:pPr>
      <w:r w:rsidRPr="00AE78C1">
        <w:t>pwd.</w:t>
      </w:r>
      <w:r w:rsidR="009369A2" w:rsidRPr="00AE78C1">
        <w:t xml:space="preserve"> Faustyna Korejwo</w:t>
      </w:r>
      <w:r w:rsidRPr="00AE78C1">
        <w:t xml:space="preserve"> wędr</w:t>
      </w:r>
      <w:r w:rsidR="00537D93">
        <w:t>.</w:t>
      </w:r>
    </w:p>
    <w:p w14:paraId="0DE9A00B" w14:textId="77777777" w:rsidR="008B0DEA" w:rsidRPr="00AE78C1" w:rsidRDefault="008B0DEA" w:rsidP="009B022B">
      <w:pPr>
        <w:ind w:left="708"/>
      </w:pPr>
    </w:p>
    <w:p w14:paraId="4C558DD3" w14:textId="77777777" w:rsidR="002127F0" w:rsidRPr="00AE78C1" w:rsidRDefault="002127F0" w:rsidP="009B022B">
      <w:pPr>
        <w:ind w:left="708"/>
      </w:pPr>
    </w:p>
    <w:sectPr w:rsidR="002127F0" w:rsidRPr="00AE78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A7A05"/>
    <w:multiLevelType w:val="hybridMultilevel"/>
    <w:tmpl w:val="CF6273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DB55C7"/>
    <w:multiLevelType w:val="hybridMultilevel"/>
    <w:tmpl w:val="DF381E6A"/>
    <w:lvl w:ilvl="0" w:tplc="0415000F">
      <w:start w:val="1"/>
      <w:numFmt w:val="decimal"/>
      <w:lvlText w:val="%1.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1E530275"/>
    <w:multiLevelType w:val="multilevel"/>
    <w:tmpl w:val="8CA889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08" w:hanging="1800"/>
      </w:pPr>
      <w:rPr>
        <w:rFonts w:hint="default"/>
      </w:rPr>
    </w:lvl>
  </w:abstractNum>
  <w:abstractNum w:abstractNumId="3" w15:restartNumberingAfterBreak="0">
    <w:nsid w:val="352C11AB"/>
    <w:multiLevelType w:val="multilevel"/>
    <w:tmpl w:val="CBCC0B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800" w:hanging="720"/>
      </w:pPr>
    </w:lvl>
    <w:lvl w:ilvl="3">
      <w:start w:val="1"/>
      <w:numFmt w:val="decimal"/>
      <w:isLgl/>
      <w:lvlText w:val="%1.%2.%3.%4."/>
      <w:lvlJc w:val="left"/>
      <w:pPr>
        <w:ind w:left="2160" w:hanging="720"/>
      </w:pPr>
    </w:lvl>
    <w:lvl w:ilvl="4">
      <w:start w:val="1"/>
      <w:numFmt w:val="decimal"/>
      <w:isLgl/>
      <w:lvlText w:val="%1.%2.%3.%4.%5."/>
      <w:lvlJc w:val="left"/>
      <w:pPr>
        <w:ind w:left="2880" w:hanging="1080"/>
      </w:pPr>
    </w:lvl>
    <w:lvl w:ilvl="5">
      <w:start w:val="1"/>
      <w:numFmt w:val="decimal"/>
      <w:isLgl/>
      <w:lvlText w:val="%1.%2.%3.%4.%5.%6."/>
      <w:lvlJc w:val="left"/>
      <w:pPr>
        <w:ind w:left="3240" w:hanging="1080"/>
      </w:pPr>
    </w:lvl>
    <w:lvl w:ilvl="6">
      <w:start w:val="1"/>
      <w:numFmt w:val="decimal"/>
      <w:isLgl/>
      <w:lvlText w:val="%1.%2.%3.%4.%5.%6.%7."/>
      <w:lvlJc w:val="left"/>
      <w:pPr>
        <w:ind w:left="3960" w:hanging="1440"/>
      </w:p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</w:lvl>
  </w:abstractNum>
  <w:abstractNum w:abstractNumId="4" w15:restartNumberingAfterBreak="0">
    <w:nsid w:val="360D3CFD"/>
    <w:multiLevelType w:val="hybridMultilevel"/>
    <w:tmpl w:val="4F0E60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CF0195"/>
    <w:multiLevelType w:val="multilevel"/>
    <w:tmpl w:val="E2BAA1B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320"/>
        </w:tabs>
        <w:ind w:left="1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280"/>
        </w:tabs>
        <w:ind w:left="2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80"/>
        </w:tabs>
        <w:ind w:left="2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540"/>
        </w:tabs>
        <w:ind w:left="35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00"/>
        </w:tabs>
        <w:ind w:left="4200" w:hanging="1800"/>
      </w:pPr>
      <w:rPr>
        <w:rFonts w:hint="default"/>
      </w:rPr>
    </w:lvl>
  </w:abstractNum>
  <w:abstractNum w:abstractNumId="6" w15:restartNumberingAfterBreak="0">
    <w:nsid w:val="4B9F5A3D"/>
    <w:multiLevelType w:val="hybridMultilevel"/>
    <w:tmpl w:val="151AE5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B1C22"/>
    <w:multiLevelType w:val="multilevel"/>
    <w:tmpl w:val="8CA8897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12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3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28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5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4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708" w:hanging="1800"/>
      </w:pPr>
      <w:rPr>
        <w:rFonts w:hint="default"/>
      </w:rPr>
    </w:lvl>
  </w:abstractNum>
  <w:abstractNum w:abstractNumId="8" w15:restartNumberingAfterBreak="0">
    <w:nsid w:val="53D60DB3"/>
    <w:multiLevelType w:val="hybridMultilevel"/>
    <w:tmpl w:val="8A22C5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E3092F"/>
    <w:multiLevelType w:val="hybridMultilevel"/>
    <w:tmpl w:val="25EE990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71F21F8E"/>
    <w:multiLevelType w:val="hybridMultilevel"/>
    <w:tmpl w:val="6C128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61ECD"/>
    <w:multiLevelType w:val="hybridMultilevel"/>
    <w:tmpl w:val="A0C63D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11"/>
  </w:num>
  <w:num w:numId="5">
    <w:abstractNumId w:val="8"/>
  </w:num>
  <w:num w:numId="6">
    <w:abstractNumId w:val="9"/>
  </w:num>
  <w:num w:numId="7">
    <w:abstractNumId w:val="6"/>
  </w:num>
  <w:num w:numId="8">
    <w:abstractNumId w:val="4"/>
  </w:num>
  <w:num w:numId="9">
    <w:abstractNumId w:val="5"/>
  </w:num>
  <w:num w:numId="10">
    <w:abstractNumId w:val="10"/>
  </w:num>
  <w:num w:numId="11">
    <w:abstractNumId w:val="2"/>
  </w:num>
  <w:num w:numId="12">
    <w:abstractNumId w:val="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369A2"/>
    <w:rsid w:val="000542DA"/>
    <w:rsid w:val="00100C16"/>
    <w:rsid w:val="001149E1"/>
    <w:rsid w:val="00202590"/>
    <w:rsid w:val="002127F0"/>
    <w:rsid w:val="00246932"/>
    <w:rsid w:val="00270306"/>
    <w:rsid w:val="003E43E2"/>
    <w:rsid w:val="00402A5A"/>
    <w:rsid w:val="004E6998"/>
    <w:rsid w:val="00537D93"/>
    <w:rsid w:val="005E0209"/>
    <w:rsid w:val="005F3E1A"/>
    <w:rsid w:val="00630480"/>
    <w:rsid w:val="008068BF"/>
    <w:rsid w:val="00885EBA"/>
    <w:rsid w:val="008B0DEA"/>
    <w:rsid w:val="008C4537"/>
    <w:rsid w:val="008E20A3"/>
    <w:rsid w:val="008E3D75"/>
    <w:rsid w:val="009369A2"/>
    <w:rsid w:val="00964736"/>
    <w:rsid w:val="009864EB"/>
    <w:rsid w:val="009B022B"/>
    <w:rsid w:val="00AD5F68"/>
    <w:rsid w:val="00AE78C1"/>
    <w:rsid w:val="00B2118E"/>
    <w:rsid w:val="00C301EA"/>
    <w:rsid w:val="00CB2188"/>
    <w:rsid w:val="00D65EA8"/>
    <w:rsid w:val="00DD01D6"/>
    <w:rsid w:val="00E032D5"/>
    <w:rsid w:val="00E91FE0"/>
    <w:rsid w:val="00EA123F"/>
    <w:rsid w:val="00F475F3"/>
    <w:rsid w:val="00F76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2F9886"/>
  <w15:docId w15:val="{63A2FA6C-A431-45BE-8C4A-F95972F9A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025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E43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597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180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Faustynka</dc:creator>
  <cp:keywords/>
  <dc:description/>
  <cp:lastModifiedBy>Faustynka</cp:lastModifiedBy>
  <cp:revision>34</cp:revision>
  <dcterms:created xsi:type="dcterms:W3CDTF">2020-04-26T11:29:00Z</dcterms:created>
  <dcterms:modified xsi:type="dcterms:W3CDTF">2022-01-30T22:10:00Z</dcterms:modified>
</cp:coreProperties>
</file>