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54D91617" w:rsidR="009369A2" w:rsidRPr="00AE78C1" w:rsidRDefault="009369A2" w:rsidP="009369A2">
      <w:r w:rsidRPr="00AE78C1">
        <w:t xml:space="preserve">Związek Harcerstwa Rzeczypospolitej                                </w:t>
      </w:r>
      <w:r w:rsidR="00AE78C1" w:rsidRPr="00AE78C1">
        <w:t xml:space="preserve">                  Żardeniki</w:t>
      </w:r>
      <w:r w:rsidRPr="00AE78C1">
        <w:t xml:space="preserve">, </w:t>
      </w:r>
      <w:r w:rsidR="00CB4EE4">
        <w:t>30</w:t>
      </w:r>
      <w:r w:rsidRPr="00AE78C1">
        <w:t>.0</w:t>
      </w:r>
      <w:r w:rsidR="00AE78C1" w:rsidRPr="00AE78C1">
        <w:t>1</w:t>
      </w:r>
      <w:r w:rsidRPr="00AE78C1">
        <w:t>.202</w:t>
      </w:r>
      <w:r w:rsidR="00AE78C1" w:rsidRPr="00AE78C1">
        <w:t>2</w:t>
      </w:r>
      <w:r w:rsidRPr="00AE78C1">
        <w:t xml:space="preserve"> r.</w:t>
      </w:r>
    </w:p>
    <w:p w14:paraId="6E691452" w14:textId="77777777" w:rsidR="009369A2" w:rsidRPr="00AE78C1" w:rsidRDefault="009369A2" w:rsidP="009369A2">
      <w:r w:rsidRPr="00AE78C1">
        <w:t xml:space="preserve">    7 Olsztyńska Drużyna Harcerek</w:t>
      </w:r>
    </w:p>
    <w:p w14:paraId="503D7A6F" w14:textId="77777777" w:rsidR="009369A2" w:rsidRPr="00AE78C1" w:rsidRDefault="009369A2" w:rsidP="009369A2">
      <w:r w:rsidRPr="00AE78C1">
        <w:t xml:space="preserve">                   „Szkwał” </w:t>
      </w:r>
    </w:p>
    <w:p w14:paraId="618EDCD9" w14:textId="77777777" w:rsidR="009369A2" w:rsidRPr="00AE78C1" w:rsidRDefault="009369A2" w:rsidP="009369A2"/>
    <w:p w14:paraId="40BB5995" w14:textId="77777777" w:rsidR="009369A2" w:rsidRPr="00AE78C1" w:rsidRDefault="009369A2" w:rsidP="009369A2"/>
    <w:p w14:paraId="6E68806B" w14:textId="563BAE36" w:rsidR="009369A2" w:rsidRPr="00AE78C1" w:rsidRDefault="009369A2" w:rsidP="009369A2">
      <w:pPr>
        <w:jc w:val="center"/>
      </w:pPr>
      <w:r w:rsidRPr="00AE78C1">
        <w:t>ROZKAZ L.</w:t>
      </w:r>
      <w:r w:rsidR="007B06D6">
        <w:t>4</w:t>
      </w:r>
      <w:r w:rsidRPr="00AE78C1">
        <w:t>/202</w:t>
      </w:r>
      <w:r w:rsidR="00AE78C1" w:rsidRPr="00AE78C1">
        <w:t>2</w:t>
      </w:r>
    </w:p>
    <w:p w14:paraId="3A137A2A" w14:textId="77777777" w:rsidR="009369A2" w:rsidRPr="00AE78C1" w:rsidRDefault="009369A2" w:rsidP="009369A2">
      <w:pPr>
        <w:jc w:val="center"/>
      </w:pPr>
    </w:p>
    <w:p w14:paraId="18426950" w14:textId="77777777" w:rsidR="009369A2" w:rsidRPr="00AE78C1" w:rsidRDefault="009369A2" w:rsidP="009369A2">
      <w:pPr>
        <w:rPr>
          <w:i/>
          <w:sz w:val="28"/>
          <w:szCs w:val="28"/>
        </w:rPr>
      </w:pPr>
      <w:r w:rsidRPr="00AE78C1">
        <w:rPr>
          <w:i/>
          <w:sz w:val="28"/>
          <w:szCs w:val="28"/>
        </w:rPr>
        <w:t>Drogie Druhny !</w:t>
      </w:r>
    </w:p>
    <w:p w14:paraId="6700D10E" w14:textId="50FF5519" w:rsidR="009369A2" w:rsidRPr="00AE78C1" w:rsidRDefault="00FA4D05" w:rsidP="009369A2">
      <w:pPr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Zimowisko dobiega końca. Mam nadzieję, że wszystkie coś z niego wyniosłyśmy, Gratuluje spełnionych celów, albo tych kilku kroków, które udało się wykonać. Pamiętajcie, że zawsze warto próbować, a jeżeli się nie uda, to próbować jeszcze raz. Bądźmy cierpliwe, pracowite i porządne, a wysiłek na pewno się opłaci.</w:t>
      </w:r>
    </w:p>
    <w:p w14:paraId="31581319" w14:textId="34056886" w:rsid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4E87A19D" w14:textId="77777777" w:rsidR="004B601A" w:rsidRPr="00AE78C1" w:rsidRDefault="004B601A" w:rsidP="009369A2">
      <w:pPr>
        <w:rPr>
          <w:i/>
          <w:sz w:val="26"/>
          <w:szCs w:val="26"/>
          <w:shd w:val="clear" w:color="auto" w:fill="FFFFFF"/>
        </w:rPr>
      </w:pPr>
    </w:p>
    <w:p w14:paraId="3D6F2E6B" w14:textId="6AC5F2A1" w:rsidR="004B601A" w:rsidRPr="00FA4D05" w:rsidRDefault="004B601A" w:rsidP="00FA4D05">
      <w:pPr>
        <w:tabs>
          <w:tab w:val="left" w:pos="1875"/>
        </w:tabs>
        <w:rPr>
          <w:i/>
          <w:sz w:val="26"/>
          <w:szCs w:val="26"/>
          <w:shd w:val="clear" w:color="auto" w:fill="FFFFFF"/>
        </w:rPr>
      </w:pPr>
      <w:r w:rsidRPr="00AE78C1">
        <w:t>1. Mianowania</w:t>
      </w:r>
    </w:p>
    <w:p w14:paraId="6D5484C7" w14:textId="1A82125B" w:rsidR="004B601A" w:rsidRDefault="004B601A" w:rsidP="004B601A">
      <w:r w:rsidRPr="00AE78C1">
        <w:t xml:space="preserve">    1.1. </w:t>
      </w:r>
      <w:r>
        <w:t xml:space="preserve">Zwalniam z funkcji oboźnej zimowiska 2022 ,,Małe Kobietki’’ </w:t>
      </w:r>
      <w:r w:rsidR="00FA4D05">
        <w:t>sam</w:t>
      </w:r>
      <w:r>
        <w:t xml:space="preserve">. Ulę </w:t>
      </w:r>
      <w:proofErr w:type="spellStart"/>
      <w:r>
        <w:t>Ozygałę</w:t>
      </w:r>
      <w:proofErr w:type="spellEnd"/>
    </w:p>
    <w:p w14:paraId="44DE837F" w14:textId="28D5E8D2" w:rsidR="00C44182" w:rsidRDefault="00C44182" w:rsidP="004B601A"/>
    <w:p w14:paraId="31519017" w14:textId="206C1DA5" w:rsidR="00FA4D05" w:rsidRDefault="00FA4D05" w:rsidP="004B601A">
      <w:r>
        <w:t>2. Sprawności</w:t>
      </w:r>
    </w:p>
    <w:p w14:paraId="6EB9F4EB" w14:textId="01AB2514" w:rsidR="00FA4D05" w:rsidRDefault="00FA4D05" w:rsidP="004B601A">
      <w:r>
        <w:t xml:space="preserve">     2.1  Otwieram sprawność Opiekunka chorych** </w:t>
      </w:r>
      <w:proofErr w:type="spellStart"/>
      <w:r>
        <w:t>dh</w:t>
      </w:r>
      <w:proofErr w:type="spellEnd"/>
      <w:r>
        <w:t xml:space="preserve"> Marcelinie Kępczyńskiej</w:t>
      </w:r>
    </w:p>
    <w:p w14:paraId="1DBA2E29" w14:textId="30CBAE14" w:rsidR="00FA4D05" w:rsidRDefault="00FA4D05" w:rsidP="004B601A">
      <w:r>
        <w:t xml:space="preserve">     2.2. Otwieram sprawność Iskierka** </w:t>
      </w:r>
      <w:proofErr w:type="spellStart"/>
      <w:r>
        <w:t>dh</w:t>
      </w:r>
      <w:proofErr w:type="spellEnd"/>
      <w:r>
        <w:t xml:space="preserve"> Marcelinie Kępczyńskiej</w:t>
      </w:r>
    </w:p>
    <w:p w14:paraId="10E1F4F5" w14:textId="77777777" w:rsidR="00FA4D05" w:rsidRDefault="00FA4D05" w:rsidP="004B601A"/>
    <w:p w14:paraId="7CD8BBB3" w14:textId="77777777" w:rsidR="00FA4D05" w:rsidRDefault="00FA4D05" w:rsidP="00FA4D05">
      <w:r>
        <w:t>3</w:t>
      </w:r>
      <w:r w:rsidR="00C44182" w:rsidRPr="00AE78C1">
        <w:t xml:space="preserve">. </w:t>
      </w:r>
      <w:r w:rsidR="00131313">
        <w:t xml:space="preserve"> </w:t>
      </w:r>
      <w:r w:rsidR="00C44182">
        <w:t>Punktacja</w:t>
      </w:r>
    </w:p>
    <w:p w14:paraId="7FF399F0" w14:textId="4622B2CE" w:rsidR="00C44182" w:rsidRDefault="00FA4D05" w:rsidP="00FA4D05">
      <w:r>
        <w:t xml:space="preserve">      3</w:t>
      </w:r>
      <w:r w:rsidR="00C44182" w:rsidRPr="00AE78C1">
        <w:t xml:space="preserve">.1. </w:t>
      </w:r>
      <w:r w:rsidR="00C44182">
        <w:t xml:space="preserve">Podaję do wiadomości punktację śródroczną drużyny z uwzględnieniem     </w:t>
      </w:r>
      <w:r w:rsidR="00B54B3B">
        <w:t xml:space="preserve">      </w:t>
      </w:r>
      <w:r w:rsidR="00C44182">
        <w:t>zimowiska:</w:t>
      </w:r>
    </w:p>
    <w:p w14:paraId="1092B4AA" w14:textId="3C326A8B" w:rsidR="00006674" w:rsidRDefault="00006674" w:rsidP="00C44182">
      <w:pPr>
        <w:ind w:left="900"/>
      </w:pPr>
      <w:proofErr w:type="spellStart"/>
      <w:r>
        <w:t>Ave</w:t>
      </w:r>
      <w:proofErr w:type="spellEnd"/>
      <w:r>
        <w:t>:</w:t>
      </w:r>
      <w:r w:rsidR="006D2BCC">
        <w:t xml:space="preserve"> 20 + </w:t>
      </w:r>
      <w:r w:rsidR="00B54B3B">
        <w:t>5</w:t>
      </w:r>
    </w:p>
    <w:p w14:paraId="10E4DB8F" w14:textId="38B54443" w:rsidR="00006674" w:rsidRDefault="00006674" w:rsidP="00C44182">
      <w:pPr>
        <w:ind w:left="900"/>
      </w:pPr>
      <w:r>
        <w:t>Saltu:</w:t>
      </w:r>
      <w:r w:rsidR="006D2BCC">
        <w:t xml:space="preserve">6 </w:t>
      </w:r>
    </w:p>
    <w:p w14:paraId="0B96C1F7" w14:textId="258CA020" w:rsidR="00006674" w:rsidRDefault="00006674" w:rsidP="00C44182">
      <w:pPr>
        <w:ind w:left="900"/>
      </w:pPr>
      <w:r>
        <w:t>Amber:</w:t>
      </w:r>
      <w:r w:rsidR="006D2BCC">
        <w:t xml:space="preserve">60 + </w:t>
      </w:r>
      <w:r w:rsidR="00B54B3B">
        <w:t>1 + 3</w:t>
      </w:r>
    </w:p>
    <w:p w14:paraId="2E890043" w14:textId="6CCE9960" w:rsidR="00006674" w:rsidRDefault="00006674" w:rsidP="00C44182">
      <w:pPr>
        <w:ind w:left="900"/>
      </w:pPr>
      <w:r>
        <w:t>Floe:</w:t>
      </w:r>
      <w:r w:rsidR="006D2BCC">
        <w:t xml:space="preserve">6 </w:t>
      </w:r>
    </w:p>
    <w:p w14:paraId="4DC9D416" w14:textId="77777777" w:rsidR="0024607D" w:rsidRPr="00AE78C1" w:rsidRDefault="0024607D" w:rsidP="0024607D"/>
    <w:p w14:paraId="49732B27" w14:textId="77777777" w:rsidR="00C44182" w:rsidRPr="00AE78C1" w:rsidRDefault="00C44182" w:rsidP="004B601A"/>
    <w:p w14:paraId="0C79F315" w14:textId="77777777" w:rsidR="004B601A" w:rsidRPr="00AE78C1" w:rsidRDefault="004B601A" w:rsidP="004B601A">
      <w:pPr>
        <w:tabs>
          <w:tab w:val="left" w:pos="1875"/>
        </w:tabs>
        <w:rPr>
          <w:i/>
          <w:sz w:val="26"/>
          <w:szCs w:val="26"/>
          <w:shd w:val="clear" w:color="auto" w:fill="FFFFFF"/>
        </w:rPr>
      </w:pPr>
    </w:p>
    <w:p w14:paraId="2B8C56E7" w14:textId="7B14CC33" w:rsidR="009369A2" w:rsidRPr="00AE78C1" w:rsidRDefault="00B54B3B" w:rsidP="00B54B3B">
      <w:pPr>
        <w:tabs>
          <w:tab w:val="left" w:pos="7621"/>
        </w:tabs>
      </w:pPr>
      <w:r>
        <w:rPr>
          <w:i/>
          <w:sz w:val="26"/>
          <w:szCs w:val="26"/>
          <w:shd w:val="clear" w:color="auto" w:fill="FFFFFF"/>
        </w:rPr>
        <w:tab/>
      </w:r>
      <w:r>
        <w:rPr>
          <w:i/>
          <w:sz w:val="26"/>
          <w:szCs w:val="26"/>
          <w:shd w:val="clear" w:color="auto" w:fill="FFFFFF"/>
        </w:rPr>
        <w:tab/>
      </w:r>
      <w:r>
        <w:rPr>
          <w:i/>
          <w:sz w:val="26"/>
          <w:szCs w:val="26"/>
          <w:shd w:val="clear" w:color="auto" w:fill="FFFFFF"/>
        </w:rPr>
        <w:tab/>
      </w:r>
      <w:r w:rsidR="009369A2" w:rsidRPr="00AE78C1">
        <w:t>CZUWAJ!</w:t>
      </w:r>
    </w:p>
    <w:p w14:paraId="660C3CAB" w14:textId="099D5914" w:rsidR="002127F0" w:rsidRPr="00AE78C1" w:rsidRDefault="00246932" w:rsidP="00AE78C1">
      <w:pPr>
        <w:jc w:val="right"/>
      </w:pPr>
      <w:proofErr w:type="spellStart"/>
      <w:r w:rsidRPr="00AE78C1">
        <w:t>pwd</w:t>
      </w:r>
      <w:proofErr w:type="spellEnd"/>
      <w:r w:rsidRPr="00AE78C1">
        <w:t>.</w:t>
      </w:r>
      <w:r w:rsidR="009369A2" w:rsidRPr="00AE78C1">
        <w:t xml:space="preserve"> Faustyna </w:t>
      </w:r>
      <w:proofErr w:type="spellStart"/>
      <w:r w:rsidR="009369A2" w:rsidRPr="00AE78C1">
        <w:t>Korejwo</w:t>
      </w:r>
      <w:proofErr w:type="spellEnd"/>
      <w:r w:rsidRPr="00AE78C1">
        <w:t xml:space="preserve"> </w:t>
      </w:r>
      <w:proofErr w:type="spellStart"/>
      <w:r w:rsidRPr="00AE78C1">
        <w:t>wędr</w:t>
      </w:r>
      <w:proofErr w:type="spellEnd"/>
      <w:r w:rsidRPr="00AE78C1">
        <w:t>.</w:t>
      </w:r>
    </w:p>
    <w:p w14:paraId="1D9DB6C9" w14:textId="467A0C38" w:rsidR="002127F0" w:rsidRPr="00AE78C1" w:rsidRDefault="002127F0" w:rsidP="002127F0"/>
    <w:p w14:paraId="533399F5" w14:textId="7B00DDE0" w:rsidR="002127F0" w:rsidRPr="00AE78C1" w:rsidRDefault="002127F0" w:rsidP="002127F0"/>
    <w:p w14:paraId="6B4CE12B" w14:textId="7F672621" w:rsidR="002127F0" w:rsidRPr="00AE78C1" w:rsidRDefault="002127F0" w:rsidP="002127F0"/>
    <w:p w14:paraId="0DE9A00B" w14:textId="77777777" w:rsidR="008B0DEA" w:rsidRPr="00AE78C1" w:rsidRDefault="008B0DEA" w:rsidP="003E43E2"/>
    <w:p w14:paraId="4C558DD3" w14:textId="77777777" w:rsidR="002127F0" w:rsidRPr="00AE78C1" w:rsidRDefault="002127F0" w:rsidP="002127F0"/>
    <w:sectPr w:rsidR="002127F0" w:rsidRPr="00AE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F29"/>
    <w:multiLevelType w:val="hybridMultilevel"/>
    <w:tmpl w:val="CE3C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2"/>
    <w:rsid w:val="00006674"/>
    <w:rsid w:val="000542DA"/>
    <w:rsid w:val="00131313"/>
    <w:rsid w:val="002127F0"/>
    <w:rsid w:val="0024607D"/>
    <w:rsid w:val="00246932"/>
    <w:rsid w:val="00270306"/>
    <w:rsid w:val="003E43E2"/>
    <w:rsid w:val="004B601A"/>
    <w:rsid w:val="004E6998"/>
    <w:rsid w:val="00510649"/>
    <w:rsid w:val="005E0209"/>
    <w:rsid w:val="006D2BCC"/>
    <w:rsid w:val="006F3516"/>
    <w:rsid w:val="007B06D6"/>
    <w:rsid w:val="008B0DEA"/>
    <w:rsid w:val="009369A2"/>
    <w:rsid w:val="00964736"/>
    <w:rsid w:val="00AD5F68"/>
    <w:rsid w:val="00AE78C1"/>
    <w:rsid w:val="00AF6544"/>
    <w:rsid w:val="00B54B3B"/>
    <w:rsid w:val="00C44182"/>
    <w:rsid w:val="00CB2188"/>
    <w:rsid w:val="00CB4EE4"/>
    <w:rsid w:val="00DE2964"/>
    <w:rsid w:val="00F475F3"/>
    <w:rsid w:val="00F76F68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Leszek L</cp:lastModifiedBy>
  <cp:revision>2</cp:revision>
  <dcterms:created xsi:type="dcterms:W3CDTF">2022-01-31T11:16:00Z</dcterms:created>
  <dcterms:modified xsi:type="dcterms:W3CDTF">2022-01-31T11:16:00Z</dcterms:modified>
</cp:coreProperties>
</file>