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63209F20" w:rsidR="009369A2" w:rsidRPr="00AE78C1" w:rsidRDefault="009369A2" w:rsidP="009369A2">
      <w:r w:rsidRPr="00AE78C1">
        <w:t xml:space="preserve">Związek Harcerstwa Rzeczypospolitej                                </w:t>
      </w:r>
      <w:r w:rsidR="00AE78C1" w:rsidRPr="00AE78C1">
        <w:t xml:space="preserve">                  </w:t>
      </w:r>
      <w:r w:rsidR="003A4631">
        <w:t>Olsztyn</w:t>
      </w:r>
      <w:r w:rsidRPr="00AE78C1">
        <w:t xml:space="preserve">, </w:t>
      </w:r>
      <w:r w:rsidR="003A4631">
        <w:t>01.04</w:t>
      </w:r>
      <w:r w:rsidRPr="00AE78C1">
        <w:t>.202</w:t>
      </w:r>
      <w:r w:rsidR="00AE78C1" w:rsidRPr="00AE78C1">
        <w:t>2</w:t>
      </w:r>
      <w:r w:rsidRPr="00AE78C1">
        <w:t xml:space="preserve"> r.</w:t>
      </w:r>
    </w:p>
    <w:p w14:paraId="6E691452" w14:textId="77777777" w:rsidR="009369A2" w:rsidRPr="00AE78C1" w:rsidRDefault="009369A2" w:rsidP="009369A2">
      <w:r w:rsidRPr="00AE78C1">
        <w:t xml:space="preserve">    7 Olsztyńska Drużyna Harcerek</w:t>
      </w:r>
    </w:p>
    <w:p w14:paraId="503D7A6F" w14:textId="77777777" w:rsidR="009369A2" w:rsidRPr="00AE78C1" w:rsidRDefault="009369A2" w:rsidP="009369A2">
      <w:r w:rsidRPr="00AE78C1">
        <w:t xml:space="preserve">                   „Szkwał” </w:t>
      </w:r>
    </w:p>
    <w:p w14:paraId="618EDCD9" w14:textId="77777777" w:rsidR="009369A2" w:rsidRPr="00AE78C1" w:rsidRDefault="009369A2" w:rsidP="009369A2"/>
    <w:p w14:paraId="40BB5995" w14:textId="77777777" w:rsidR="009369A2" w:rsidRPr="00AE78C1" w:rsidRDefault="009369A2" w:rsidP="009369A2"/>
    <w:p w14:paraId="6E68806B" w14:textId="1BC8BA9A" w:rsidR="009369A2" w:rsidRPr="00AE78C1" w:rsidRDefault="009369A2" w:rsidP="009369A2">
      <w:pPr>
        <w:jc w:val="center"/>
      </w:pPr>
      <w:r w:rsidRPr="00AE78C1">
        <w:t>ROZKAZ L.</w:t>
      </w:r>
      <w:r w:rsidR="003A4631">
        <w:t>5</w:t>
      </w:r>
      <w:r w:rsidRPr="00AE78C1">
        <w:t>/202</w:t>
      </w:r>
      <w:r w:rsidR="00AE78C1" w:rsidRPr="00AE78C1">
        <w:t>2</w:t>
      </w:r>
    </w:p>
    <w:p w14:paraId="3A137A2A" w14:textId="77777777" w:rsidR="009369A2" w:rsidRPr="00AE78C1" w:rsidRDefault="009369A2" w:rsidP="009369A2">
      <w:pPr>
        <w:jc w:val="center"/>
      </w:pPr>
    </w:p>
    <w:p w14:paraId="18426950" w14:textId="77777777" w:rsidR="009369A2" w:rsidRPr="00AE78C1" w:rsidRDefault="009369A2" w:rsidP="009369A2">
      <w:pPr>
        <w:rPr>
          <w:i/>
          <w:sz w:val="28"/>
          <w:szCs w:val="28"/>
        </w:rPr>
      </w:pPr>
      <w:r w:rsidRPr="00AE78C1">
        <w:rPr>
          <w:i/>
          <w:sz w:val="28"/>
          <w:szCs w:val="28"/>
        </w:rPr>
        <w:t>Drogie Druhny !</w:t>
      </w:r>
    </w:p>
    <w:p w14:paraId="31581319" w14:textId="18F5F9CC" w:rsidR="00AE78C1" w:rsidRDefault="004C75DC" w:rsidP="009369A2">
      <w:pPr>
        <w:rPr>
          <w:i/>
          <w:sz w:val="26"/>
          <w:szCs w:val="26"/>
          <w:shd w:val="clear" w:color="auto" w:fill="FFFFFF"/>
        </w:rPr>
      </w:pPr>
      <w:r w:rsidRPr="004C75DC">
        <w:rPr>
          <w:i/>
          <w:sz w:val="26"/>
          <w:szCs w:val="26"/>
          <w:shd w:val="clear" w:color="auto" w:fill="FFFFFF"/>
        </w:rPr>
        <w:t>,,Skauting jest wielką grą uprawnianą przez przyjaciół w służbie’’</w:t>
      </w:r>
    </w:p>
    <w:p w14:paraId="4E87A19D" w14:textId="77777777" w:rsidR="004B601A" w:rsidRPr="00AE78C1" w:rsidRDefault="004B601A" w:rsidP="009369A2">
      <w:pPr>
        <w:rPr>
          <w:i/>
          <w:sz w:val="26"/>
          <w:szCs w:val="26"/>
          <w:shd w:val="clear" w:color="auto" w:fill="FFFFFF"/>
        </w:rPr>
      </w:pPr>
    </w:p>
    <w:p w14:paraId="3D6F2E6B" w14:textId="7F365A37" w:rsidR="004B601A" w:rsidRPr="00FA4D05" w:rsidRDefault="004B601A" w:rsidP="00FA4D05">
      <w:pPr>
        <w:tabs>
          <w:tab w:val="left" w:pos="1875"/>
        </w:tabs>
        <w:rPr>
          <w:i/>
          <w:sz w:val="26"/>
          <w:szCs w:val="26"/>
          <w:shd w:val="clear" w:color="auto" w:fill="FFFFFF"/>
        </w:rPr>
      </w:pPr>
      <w:r w:rsidRPr="00AE78C1">
        <w:t xml:space="preserve">1. </w:t>
      </w:r>
      <w:r w:rsidR="003A4631">
        <w:t>Służba</w:t>
      </w:r>
    </w:p>
    <w:p w14:paraId="6D5484C7" w14:textId="3074B2D1" w:rsidR="004B601A" w:rsidRDefault="004B601A" w:rsidP="004B601A">
      <w:r w:rsidRPr="00AE78C1">
        <w:t xml:space="preserve">    1.1. </w:t>
      </w:r>
      <w:r w:rsidR="00646426" w:rsidRPr="00646426">
        <w:t>Dziękuję za zaangażowanie w służbę dh: sam. Uli Ozygale, trop. Monice Węgrzyn, trop. Weronice Wiśniewskiej, st.trop. Oli Olejnik,</w:t>
      </w:r>
      <w:r w:rsidR="00646426">
        <w:t xml:space="preserve"> Marcelinie Kępczyńskiej, och.Róży Jaśkiewicz, och.Juli Maciejko, och. Róży Biegańskiej, och. Eli Mejłun</w:t>
      </w:r>
      <w:r w:rsidR="000E6D17">
        <w:t xml:space="preserve"> oraz pozostałym osobom biorącym udział w służbie.</w:t>
      </w:r>
    </w:p>
    <w:p w14:paraId="44DE837F" w14:textId="28D5E8D2" w:rsidR="00C44182" w:rsidRDefault="00C44182" w:rsidP="004B601A"/>
    <w:p w14:paraId="31519017" w14:textId="206C1DA5" w:rsidR="00FA4D05" w:rsidRDefault="00FA4D05" w:rsidP="004B601A">
      <w:r>
        <w:t>2. Sprawności</w:t>
      </w:r>
    </w:p>
    <w:p w14:paraId="6EB9F4EB" w14:textId="27D5D197" w:rsidR="00FA4D05" w:rsidRDefault="00FA4D05" w:rsidP="004B601A">
      <w:r>
        <w:t xml:space="preserve">     2.1  Otwieram </w:t>
      </w:r>
      <w:r w:rsidR="003A4631">
        <w:t>próbę na sprawność ,,Łączniczka’’ dh. Zosia Kicie, Hani Drabik, Natalii Babacz</w:t>
      </w:r>
    </w:p>
    <w:p w14:paraId="1DBA2E29" w14:textId="1C9B68F2" w:rsidR="00FA4D05" w:rsidRDefault="00FA4D05" w:rsidP="004B601A">
      <w:r>
        <w:t xml:space="preserve">     2.2. </w:t>
      </w:r>
      <w:r w:rsidR="003A4631">
        <w:t>Zamykam z wynikiem pozytywnym próbę i przyznaję sprawność ,,Łączniczka’’ dh. Zosia Kicie, Hani Drabik, Natalii Babacz</w:t>
      </w:r>
    </w:p>
    <w:p w14:paraId="4636BBAE" w14:textId="33344778" w:rsidR="00646426" w:rsidRDefault="00AF0A69" w:rsidP="004B601A">
      <w:r>
        <w:t xml:space="preserve">     2.3. Otwieram próbę na sprawność ,,Opiekunka Starszych***’’ och. Łucji Stankiewicz</w:t>
      </w:r>
    </w:p>
    <w:p w14:paraId="0F58C714" w14:textId="2C349E45" w:rsidR="00AF0A69" w:rsidRDefault="00AF0A69" w:rsidP="00AF0A69">
      <w:r>
        <w:t xml:space="preserve">     2.4.</w:t>
      </w:r>
      <w:r>
        <w:t xml:space="preserve"> Otwieram próbę na sprawność ,,</w:t>
      </w:r>
      <w:r>
        <w:t>Poszukiwaczka*</w:t>
      </w:r>
      <w:r>
        <w:t>*’’ och. Łucji Stankiewicz</w:t>
      </w:r>
    </w:p>
    <w:p w14:paraId="4F09299F" w14:textId="33C07C60" w:rsidR="00AF0A69" w:rsidRDefault="00AF0A69" w:rsidP="00AF0A69">
      <w:r>
        <w:t xml:space="preserve">     2.</w:t>
      </w:r>
      <w:r>
        <w:t>5</w:t>
      </w:r>
      <w:r>
        <w:t>. Otwieram próbę na sprawność ,,</w:t>
      </w:r>
      <w:r>
        <w:t>Pływaczka Doskonała</w:t>
      </w:r>
      <w:r>
        <w:t>***’’ och. Łucji Stankiewicz</w:t>
      </w:r>
    </w:p>
    <w:p w14:paraId="2D8EA87B" w14:textId="07C2CF45" w:rsidR="00AF0A69" w:rsidRDefault="00AF0A69" w:rsidP="00AF0A69">
      <w:r>
        <w:t xml:space="preserve">     2.</w:t>
      </w:r>
      <w:r>
        <w:t>6</w:t>
      </w:r>
      <w:r>
        <w:t>. Otwieram próbę na sprawność ,,</w:t>
      </w:r>
      <w:r>
        <w:t xml:space="preserve">Tropicielka </w:t>
      </w:r>
      <w:r>
        <w:t>**’’ och. Łucji Stankiewicz</w:t>
      </w:r>
    </w:p>
    <w:p w14:paraId="79A877CF" w14:textId="77777777" w:rsidR="00AF0A69" w:rsidRDefault="00AF0A69" w:rsidP="00AF0A69"/>
    <w:p w14:paraId="77A6A526" w14:textId="5BDA042F" w:rsidR="00AF0A69" w:rsidRDefault="00AF0A69" w:rsidP="004B601A"/>
    <w:p w14:paraId="4B6067CD" w14:textId="5FB2CB24" w:rsidR="00646426" w:rsidRDefault="00646426" w:rsidP="004B601A">
      <w:r>
        <w:t>3. Stopnie</w:t>
      </w:r>
    </w:p>
    <w:p w14:paraId="692802B6" w14:textId="406DBA21" w:rsidR="00646426" w:rsidRDefault="00646426" w:rsidP="004B601A">
      <w:r>
        <w:tab/>
        <w:t>3.1. Zamykam z wynikiem pozytywnym próbę na harcerkę i otwieram próbę na stopień ochotniczki dh. Zosia Kicie, Hani Drabik, Natalii Babacz</w:t>
      </w:r>
    </w:p>
    <w:p w14:paraId="10E1F4F5" w14:textId="528B058E" w:rsidR="00FA4D05" w:rsidRDefault="00FA4D05" w:rsidP="004B601A"/>
    <w:p w14:paraId="4DC9D416" w14:textId="77777777" w:rsidR="0024607D" w:rsidRPr="00AE78C1" w:rsidRDefault="0024607D" w:rsidP="0024607D"/>
    <w:p w14:paraId="49732B27" w14:textId="77777777" w:rsidR="00C44182" w:rsidRPr="00AE78C1" w:rsidRDefault="00C44182" w:rsidP="004B601A"/>
    <w:p w14:paraId="0C79F315" w14:textId="77777777" w:rsidR="004B601A" w:rsidRPr="00AE78C1" w:rsidRDefault="004B601A" w:rsidP="004B601A">
      <w:pPr>
        <w:tabs>
          <w:tab w:val="left" w:pos="1875"/>
        </w:tabs>
        <w:rPr>
          <w:i/>
          <w:sz w:val="26"/>
          <w:szCs w:val="26"/>
          <w:shd w:val="clear" w:color="auto" w:fill="FFFFFF"/>
        </w:rPr>
      </w:pPr>
    </w:p>
    <w:p w14:paraId="2B8C56E7" w14:textId="7B14CC33" w:rsidR="009369A2" w:rsidRPr="00AE78C1" w:rsidRDefault="00B54B3B" w:rsidP="00B54B3B">
      <w:pPr>
        <w:tabs>
          <w:tab w:val="left" w:pos="7621"/>
        </w:tabs>
      </w:pPr>
      <w:r>
        <w:rPr>
          <w:i/>
          <w:sz w:val="26"/>
          <w:szCs w:val="26"/>
          <w:shd w:val="clear" w:color="auto" w:fill="FFFFFF"/>
        </w:rPr>
        <w:tab/>
      </w:r>
      <w:r>
        <w:rPr>
          <w:i/>
          <w:sz w:val="26"/>
          <w:szCs w:val="26"/>
          <w:shd w:val="clear" w:color="auto" w:fill="FFFFFF"/>
        </w:rPr>
        <w:tab/>
      </w:r>
      <w:r>
        <w:rPr>
          <w:i/>
          <w:sz w:val="26"/>
          <w:szCs w:val="26"/>
          <w:shd w:val="clear" w:color="auto" w:fill="FFFFFF"/>
        </w:rPr>
        <w:tab/>
      </w:r>
      <w:r w:rsidR="009369A2" w:rsidRPr="00AE78C1">
        <w:t>CZUWAJ!</w:t>
      </w:r>
    </w:p>
    <w:p w14:paraId="660C3CAB" w14:textId="099D5914" w:rsidR="002127F0" w:rsidRPr="00AE78C1" w:rsidRDefault="00246932" w:rsidP="00AE78C1">
      <w:pPr>
        <w:jc w:val="right"/>
      </w:pPr>
      <w:r w:rsidRPr="00AE78C1">
        <w:t>pwd.</w:t>
      </w:r>
      <w:r w:rsidR="009369A2" w:rsidRPr="00AE78C1">
        <w:t xml:space="preserve"> Faustyna Korejwo</w:t>
      </w:r>
      <w:r w:rsidRPr="00AE78C1">
        <w:t xml:space="preserve"> wędr.</w:t>
      </w:r>
    </w:p>
    <w:p w14:paraId="1D9DB6C9" w14:textId="467A0C38" w:rsidR="002127F0" w:rsidRPr="00AE78C1" w:rsidRDefault="002127F0" w:rsidP="002127F0"/>
    <w:p w14:paraId="533399F5" w14:textId="7B00DDE0" w:rsidR="002127F0" w:rsidRPr="00AE78C1" w:rsidRDefault="002127F0" w:rsidP="002127F0"/>
    <w:p w14:paraId="6B4CE12B" w14:textId="7F672621" w:rsidR="002127F0" w:rsidRPr="00AE78C1" w:rsidRDefault="002127F0" w:rsidP="002127F0"/>
    <w:p w14:paraId="0DE9A00B" w14:textId="77777777" w:rsidR="008B0DEA" w:rsidRPr="00AE78C1" w:rsidRDefault="008B0DEA" w:rsidP="003E43E2"/>
    <w:p w14:paraId="4C558DD3" w14:textId="77777777" w:rsidR="002127F0" w:rsidRPr="00AE78C1" w:rsidRDefault="002127F0" w:rsidP="002127F0"/>
    <w:sectPr w:rsidR="002127F0" w:rsidRPr="00AE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02F29"/>
    <w:multiLevelType w:val="hybridMultilevel"/>
    <w:tmpl w:val="CE3C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2"/>
    <w:rsid w:val="00006674"/>
    <w:rsid w:val="000542DA"/>
    <w:rsid w:val="000E6D17"/>
    <w:rsid w:val="00131313"/>
    <w:rsid w:val="002127F0"/>
    <w:rsid w:val="0024607D"/>
    <w:rsid w:val="00246932"/>
    <w:rsid w:val="00270306"/>
    <w:rsid w:val="003A4631"/>
    <w:rsid w:val="003E43E2"/>
    <w:rsid w:val="004B601A"/>
    <w:rsid w:val="004C75DC"/>
    <w:rsid w:val="004E6998"/>
    <w:rsid w:val="00510649"/>
    <w:rsid w:val="0057192E"/>
    <w:rsid w:val="005E0209"/>
    <w:rsid w:val="00646426"/>
    <w:rsid w:val="006D2BCC"/>
    <w:rsid w:val="006F3516"/>
    <w:rsid w:val="007B06D6"/>
    <w:rsid w:val="008B0DEA"/>
    <w:rsid w:val="009369A2"/>
    <w:rsid w:val="00964736"/>
    <w:rsid w:val="00AD5F68"/>
    <w:rsid w:val="00AE78C1"/>
    <w:rsid w:val="00AF0A69"/>
    <w:rsid w:val="00AF6544"/>
    <w:rsid w:val="00B54B3B"/>
    <w:rsid w:val="00C44182"/>
    <w:rsid w:val="00CB2188"/>
    <w:rsid w:val="00CB4EE4"/>
    <w:rsid w:val="00DE2964"/>
    <w:rsid w:val="00F475F3"/>
    <w:rsid w:val="00F76F68"/>
    <w:rsid w:val="00F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7</cp:revision>
  <dcterms:created xsi:type="dcterms:W3CDTF">2022-01-31T11:16:00Z</dcterms:created>
  <dcterms:modified xsi:type="dcterms:W3CDTF">2022-04-01T07:59:00Z</dcterms:modified>
</cp:coreProperties>
</file>