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5F6FECAE" w:rsidR="009369A2" w:rsidRPr="005E62F1" w:rsidRDefault="009369A2" w:rsidP="009369A2">
      <w:r w:rsidRPr="005E62F1">
        <w:t xml:space="preserve">Związek Harcerstwa Rzeczypospolitej                                                 Olsztyn, </w:t>
      </w:r>
      <w:r w:rsidR="005E62F1" w:rsidRPr="005E62F1">
        <w:t>01</w:t>
      </w:r>
      <w:r w:rsidRPr="005E62F1">
        <w:t>.0</w:t>
      </w:r>
      <w:r w:rsidR="005E62F1" w:rsidRPr="005E62F1">
        <w:t>9</w:t>
      </w:r>
      <w:r w:rsidRPr="005E62F1">
        <w:t>.202</w:t>
      </w:r>
      <w:r w:rsidR="005E62F1" w:rsidRPr="005E62F1">
        <w:t>2</w:t>
      </w:r>
      <w:r w:rsidRPr="005E62F1">
        <w:t xml:space="preserve"> r.</w:t>
      </w:r>
    </w:p>
    <w:p w14:paraId="6E691452" w14:textId="77777777" w:rsidR="009369A2" w:rsidRPr="005E62F1" w:rsidRDefault="009369A2" w:rsidP="009369A2">
      <w:r w:rsidRPr="005E62F1">
        <w:t xml:space="preserve">    7 Olsztyńska Drużyna Harcerek</w:t>
      </w:r>
    </w:p>
    <w:p w14:paraId="503D7A6F" w14:textId="77777777" w:rsidR="009369A2" w:rsidRPr="005E62F1" w:rsidRDefault="009369A2" w:rsidP="009369A2">
      <w:r w:rsidRPr="005E62F1">
        <w:t xml:space="preserve">                   „Szkwał” </w:t>
      </w:r>
    </w:p>
    <w:p w14:paraId="618EDCD9" w14:textId="77777777" w:rsidR="009369A2" w:rsidRPr="005E62F1" w:rsidRDefault="009369A2" w:rsidP="009369A2"/>
    <w:p w14:paraId="40BB5995" w14:textId="77777777" w:rsidR="009369A2" w:rsidRPr="005E62F1" w:rsidRDefault="009369A2" w:rsidP="009369A2"/>
    <w:p w14:paraId="6E68806B" w14:textId="0865E180" w:rsidR="009369A2" w:rsidRPr="005E62F1" w:rsidRDefault="009369A2" w:rsidP="009369A2">
      <w:pPr>
        <w:jc w:val="center"/>
      </w:pPr>
      <w:r w:rsidRPr="005E62F1">
        <w:t>ROZKAZ L.</w:t>
      </w:r>
      <w:r w:rsidR="005E62F1" w:rsidRPr="005E62F1">
        <w:t>12</w:t>
      </w:r>
      <w:r w:rsidRPr="005E62F1">
        <w:t>/202</w:t>
      </w:r>
      <w:r w:rsidR="005E62F1" w:rsidRPr="005E62F1">
        <w:t>2</w:t>
      </w:r>
    </w:p>
    <w:p w14:paraId="3A137A2A" w14:textId="77777777" w:rsidR="009369A2" w:rsidRDefault="009369A2" w:rsidP="009369A2">
      <w:pPr>
        <w:jc w:val="center"/>
      </w:pPr>
    </w:p>
    <w:p w14:paraId="18426950" w14:textId="77777777" w:rsidR="009369A2" w:rsidRPr="00E73804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>Drogie Druhny !</w:t>
      </w:r>
    </w:p>
    <w:p w14:paraId="46CEE38D" w14:textId="72269DCA" w:rsidR="009369A2" w:rsidRPr="0060709E" w:rsidRDefault="0060709E" w:rsidP="009369A2">
      <w:pPr>
        <w:rPr>
          <w:i/>
          <w:sz w:val="26"/>
          <w:szCs w:val="26"/>
        </w:rPr>
      </w:pPr>
      <w:r>
        <w:rPr>
          <w:i/>
          <w:sz w:val="26"/>
          <w:szCs w:val="26"/>
          <w:shd w:val="clear" w:color="auto" w:fill="FFFFFF"/>
        </w:rPr>
        <w:t>Zaczyna się nowy rok harcerski, a zanim nowe wyzwania, przygody, smutki i radości! Niech ten rok będzie dla Was czasem na spełnianie swoich celów i marzeń!  Bo ,,Wszystkie marzenia mogę się spełnić – jeśli mamy odwag</w:t>
      </w:r>
      <w:r w:rsidRPr="0060709E">
        <w:rPr>
          <w:i/>
          <w:sz w:val="26"/>
          <w:szCs w:val="26"/>
          <w:shd w:val="clear" w:color="auto" w:fill="FFFFFF"/>
        </w:rPr>
        <w:t>ę je realizować</w:t>
      </w:r>
      <w:r w:rsidRPr="0060709E">
        <w:rPr>
          <w:b/>
          <w:bCs/>
          <w:i/>
          <w:iCs/>
          <w:color w:val="10152E"/>
          <w:sz w:val="26"/>
          <w:szCs w:val="26"/>
          <w:shd w:val="clear" w:color="auto" w:fill="F8F8F8"/>
        </w:rPr>
        <w:t>’’ ~ Walt Disney</w:t>
      </w:r>
    </w:p>
    <w:p w14:paraId="4DA5F24F" w14:textId="77777777" w:rsidR="00104731" w:rsidRPr="005E62F1" w:rsidRDefault="00104731" w:rsidP="00104731"/>
    <w:p w14:paraId="4FE5C5D5" w14:textId="77777777" w:rsidR="009369A2" w:rsidRPr="005E62F1" w:rsidRDefault="009369A2" w:rsidP="009369A2">
      <w:pPr>
        <w:numPr>
          <w:ilvl w:val="0"/>
          <w:numId w:val="2"/>
        </w:numPr>
      </w:pPr>
      <w:r w:rsidRPr="005E62F1">
        <w:t>Sprawności</w:t>
      </w:r>
    </w:p>
    <w:p w14:paraId="3CE34C7A" w14:textId="6DE197CA" w:rsidR="009369A2" w:rsidRDefault="009369A2" w:rsidP="009369A2">
      <w:pPr>
        <w:numPr>
          <w:ilvl w:val="1"/>
          <w:numId w:val="2"/>
        </w:numPr>
      </w:pPr>
      <w:r w:rsidRPr="005E62F1">
        <w:t>Otwieram próbę na sprawność ,,</w:t>
      </w:r>
      <w:proofErr w:type="spellStart"/>
      <w:r w:rsidR="005E62F1" w:rsidRPr="005E62F1">
        <w:t>Ciastkarka</w:t>
      </w:r>
      <w:proofErr w:type="spellEnd"/>
      <w:r w:rsidR="000A1AC7">
        <w:t>*</w:t>
      </w:r>
      <w:r w:rsidRPr="005E62F1">
        <w:t xml:space="preserve">*'' </w:t>
      </w:r>
      <w:proofErr w:type="spellStart"/>
      <w:r w:rsidRPr="005E62F1">
        <w:t>dh</w:t>
      </w:r>
      <w:proofErr w:type="spellEnd"/>
      <w:r w:rsidRPr="005E62F1">
        <w:t>.</w:t>
      </w:r>
      <w:r w:rsidR="005E62F1">
        <w:t xml:space="preserve"> </w:t>
      </w:r>
      <w:r w:rsidR="005E62F1" w:rsidRPr="005E62F1">
        <w:t xml:space="preserve">Kamili </w:t>
      </w:r>
      <w:proofErr w:type="spellStart"/>
      <w:r w:rsidR="005E62F1" w:rsidRPr="005E62F1">
        <w:t>Sawerze</w:t>
      </w:r>
      <w:proofErr w:type="spellEnd"/>
    </w:p>
    <w:p w14:paraId="02D269A0" w14:textId="7247C59A" w:rsidR="005E62F1" w:rsidRDefault="005E62F1" w:rsidP="009369A2">
      <w:pPr>
        <w:numPr>
          <w:ilvl w:val="1"/>
          <w:numId w:val="2"/>
        </w:numPr>
      </w:pPr>
      <w:r w:rsidRPr="005E62F1">
        <w:t>Otwieram próbę na sprawność ,,</w:t>
      </w:r>
      <w:r>
        <w:t>Zdrowy Duch*</w:t>
      </w:r>
      <w:r w:rsidRPr="005E62F1">
        <w:t xml:space="preserve">*'' </w:t>
      </w:r>
      <w:r>
        <w:t>och. Hani Biegańskiej</w:t>
      </w:r>
    </w:p>
    <w:p w14:paraId="08966AD3" w14:textId="75ECACBB" w:rsidR="005E62F1" w:rsidRDefault="005E62F1" w:rsidP="009369A2">
      <w:pPr>
        <w:numPr>
          <w:ilvl w:val="1"/>
          <w:numId w:val="2"/>
        </w:numPr>
      </w:pPr>
      <w:r w:rsidRPr="005E62F1">
        <w:t>Otwieram próbę na sprawność ,,</w:t>
      </w:r>
      <w:r>
        <w:t>Mały ekolog</w:t>
      </w:r>
      <w:r w:rsidRPr="005E62F1">
        <w:t xml:space="preserve">*'' </w:t>
      </w:r>
      <w:r>
        <w:t>och. Hani Biegańskiej</w:t>
      </w:r>
    </w:p>
    <w:p w14:paraId="196999F4" w14:textId="59FCF077" w:rsidR="005E62F1" w:rsidRDefault="005E62F1" w:rsidP="005E62F1">
      <w:pPr>
        <w:numPr>
          <w:ilvl w:val="1"/>
          <w:numId w:val="2"/>
        </w:numPr>
      </w:pPr>
      <w:r w:rsidRPr="005E62F1">
        <w:t>Otwieram próbę na sprawność ,,</w:t>
      </w:r>
      <w:r>
        <w:t>Już pływam</w:t>
      </w:r>
      <w:r w:rsidRPr="005E62F1">
        <w:t xml:space="preserve">*'' </w:t>
      </w:r>
      <w:r>
        <w:t>och. Hani Biegańskiej</w:t>
      </w:r>
    </w:p>
    <w:p w14:paraId="25691B4F" w14:textId="59E8CEBC" w:rsidR="005E62F1" w:rsidRDefault="005E62F1" w:rsidP="005E62F1">
      <w:pPr>
        <w:numPr>
          <w:ilvl w:val="1"/>
          <w:numId w:val="2"/>
        </w:numPr>
      </w:pPr>
      <w:r w:rsidRPr="005E62F1">
        <w:t>Otwieram próbę na sprawność ,,</w:t>
      </w:r>
      <w:r>
        <w:t>Tropicielka*</w:t>
      </w:r>
      <w:r w:rsidRPr="005E62F1">
        <w:t xml:space="preserve">*'' </w:t>
      </w:r>
      <w:r>
        <w:t>och. Hani Biegańskiej</w:t>
      </w:r>
    </w:p>
    <w:p w14:paraId="6024CBE0" w14:textId="2CE19A74" w:rsidR="005E62F1" w:rsidRDefault="005E62F1" w:rsidP="005E62F1">
      <w:pPr>
        <w:numPr>
          <w:ilvl w:val="1"/>
          <w:numId w:val="2"/>
        </w:numPr>
      </w:pPr>
      <w:r w:rsidRPr="005E62F1">
        <w:t>Otwieram próbę na sprawność ,,</w:t>
      </w:r>
      <w:r>
        <w:t>Sanitariuszka*</w:t>
      </w:r>
      <w:r w:rsidRPr="005E62F1">
        <w:t xml:space="preserve">*'' </w:t>
      </w:r>
      <w:r>
        <w:t>och. Hani Biegańskiej</w:t>
      </w:r>
    </w:p>
    <w:p w14:paraId="65EF2BCE" w14:textId="2B6B8D9E" w:rsidR="005E62F1" w:rsidRPr="005E62F1" w:rsidRDefault="005E62F1" w:rsidP="005E62F1">
      <w:pPr>
        <w:numPr>
          <w:ilvl w:val="1"/>
          <w:numId w:val="2"/>
        </w:numPr>
      </w:pPr>
      <w:r>
        <w:t>Zamykam z wynikiem pozytywnym próbę i przyznają sprawność ,,</w:t>
      </w:r>
      <w:proofErr w:type="spellStart"/>
      <w:r>
        <w:t>Ciastkarka</w:t>
      </w:r>
      <w:proofErr w:type="spellEnd"/>
      <w:r w:rsidR="000A1AC7">
        <w:t>*</w:t>
      </w:r>
      <w:r>
        <w:t>*’’</w:t>
      </w:r>
      <w:proofErr w:type="spellStart"/>
      <w:r w:rsidR="000A1AC7">
        <w:t>dh</w:t>
      </w:r>
      <w:proofErr w:type="spellEnd"/>
      <w:r w:rsidR="000A1AC7">
        <w:t xml:space="preserve">. Kamili </w:t>
      </w:r>
      <w:proofErr w:type="spellStart"/>
      <w:r w:rsidR="000A1AC7">
        <w:t>Sawerze</w:t>
      </w:r>
      <w:proofErr w:type="spellEnd"/>
    </w:p>
    <w:p w14:paraId="2560F069" w14:textId="77777777" w:rsidR="009369A2" w:rsidRDefault="009369A2" w:rsidP="009369A2">
      <w:pPr>
        <w:ind w:left="1080"/>
      </w:pPr>
    </w:p>
    <w:p w14:paraId="12F3BC52" w14:textId="77777777" w:rsidR="009369A2" w:rsidRDefault="009369A2" w:rsidP="009369A2">
      <w:pPr>
        <w:ind w:left="1080"/>
      </w:pPr>
    </w:p>
    <w:p w14:paraId="2B8C56E7" w14:textId="77777777"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14:paraId="41EEAFD6" w14:textId="3AAD801B" w:rsidR="009369A2" w:rsidRDefault="00246932" w:rsidP="009369A2">
      <w:pPr>
        <w:jc w:val="right"/>
      </w:pPr>
      <w:r>
        <w:t>pwd.</w:t>
      </w:r>
      <w:r w:rsidR="009369A2">
        <w:t xml:space="preserve"> Faustyna Korejwo</w:t>
      </w:r>
      <w:r>
        <w:t xml:space="preserve"> wędr.</w:t>
      </w:r>
    </w:p>
    <w:p w14:paraId="7CDC8F5D" w14:textId="2315A37E" w:rsidR="00F76F68" w:rsidRDefault="00F76F68"/>
    <w:p w14:paraId="102DD8FD" w14:textId="49EA2EF0" w:rsidR="000542DA" w:rsidRDefault="000542DA"/>
    <w:p w14:paraId="64B577B5" w14:textId="57C75189" w:rsidR="000542DA" w:rsidRDefault="000542DA"/>
    <w:p w14:paraId="18E57C6D" w14:textId="36E3264F" w:rsidR="002127F0" w:rsidRPr="002127F0" w:rsidRDefault="002127F0" w:rsidP="002127F0"/>
    <w:p w14:paraId="43416DD4" w14:textId="4C664CCC" w:rsidR="002127F0" w:rsidRPr="002127F0" w:rsidRDefault="002127F0" w:rsidP="002127F0"/>
    <w:p w14:paraId="0A4C8B9C" w14:textId="3594A714" w:rsidR="002127F0" w:rsidRPr="002127F0" w:rsidRDefault="002127F0" w:rsidP="002127F0"/>
    <w:p w14:paraId="22DA8814" w14:textId="34A32AA1" w:rsidR="002127F0" w:rsidRPr="002127F0" w:rsidRDefault="002127F0" w:rsidP="002127F0"/>
    <w:p w14:paraId="72A72147" w14:textId="10B482E1" w:rsidR="002127F0" w:rsidRPr="002127F0" w:rsidRDefault="002127F0" w:rsidP="002127F0"/>
    <w:p w14:paraId="780D9C5F" w14:textId="3D34CFEA" w:rsidR="002127F0" w:rsidRPr="002127F0" w:rsidRDefault="002127F0" w:rsidP="002127F0"/>
    <w:p w14:paraId="2E1910F6" w14:textId="12AC75C0" w:rsidR="002127F0" w:rsidRPr="002127F0" w:rsidRDefault="002127F0" w:rsidP="002127F0"/>
    <w:p w14:paraId="7D2E0C0E" w14:textId="6A9175F6" w:rsidR="002127F0" w:rsidRPr="002127F0" w:rsidRDefault="002127F0" w:rsidP="002127F0"/>
    <w:p w14:paraId="69674863" w14:textId="3A50FEFE" w:rsidR="002127F0" w:rsidRPr="002127F0" w:rsidRDefault="002127F0" w:rsidP="002127F0"/>
    <w:p w14:paraId="505327DF" w14:textId="212D686F" w:rsidR="002127F0" w:rsidRPr="002127F0" w:rsidRDefault="002127F0" w:rsidP="002127F0"/>
    <w:p w14:paraId="660C3CAB" w14:textId="7E805DDC" w:rsidR="002127F0" w:rsidRPr="002127F0" w:rsidRDefault="002127F0" w:rsidP="002127F0"/>
    <w:p w14:paraId="0775D005" w14:textId="77777777" w:rsidR="00964736" w:rsidRDefault="00964736" w:rsidP="008B0DEA"/>
    <w:p w14:paraId="0DE9A00B" w14:textId="77777777" w:rsidR="008B0DEA" w:rsidRDefault="008B0DEA" w:rsidP="003E43E2"/>
    <w:p w14:paraId="4C558DD3" w14:textId="77777777" w:rsidR="002127F0" w:rsidRPr="002127F0" w:rsidRDefault="002127F0" w:rsidP="002127F0"/>
    <w:sectPr w:rsidR="002127F0" w:rsidRPr="0021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730"/>
    <w:multiLevelType w:val="multilevel"/>
    <w:tmpl w:val="942E1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0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263674">
    <w:abstractNumId w:val="2"/>
  </w:num>
  <w:num w:numId="3" w16cid:durableId="527721776">
    <w:abstractNumId w:val="1"/>
  </w:num>
  <w:num w:numId="4" w16cid:durableId="437919753">
    <w:abstractNumId w:val="8"/>
  </w:num>
  <w:num w:numId="5" w16cid:durableId="827282588">
    <w:abstractNumId w:val="6"/>
  </w:num>
  <w:num w:numId="6" w16cid:durableId="1909802054">
    <w:abstractNumId w:val="7"/>
  </w:num>
  <w:num w:numId="7" w16cid:durableId="2111852120">
    <w:abstractNumId w:val="5"/>
  </w:num>
  <w:num w:numId="8" w16cid:durableId="63837717">
    <w:abstractNumId w:val="3"/>
  </w:num>
  <w:num w:numId="9" w16cid:durableId="1572616641">
    <w:abstractNumId w:val="4"/>
  </w:num>
  <w:num w:numId="10" w16cid:durableId="195363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A1AC7"/>
    <w:rsid w:val="00104731"/>
    <w:rsid w:val="002127F0"/>
    <w:rsid w:val="00246932"/>
    <w:rsid w:val="00270306"/>
    <w:rsid w:val="003E43E2"/>
    <w:rsid w:val="004E6998"/>
    <w:rsid w:val="005E0209"/>
    <w:rsid w:val="005E62F1"/>
    <w:rsid w:val="0060709E"/>
    <w:rsid w:val="008B0DEA"/>
    <w:rsid w:val="009369A2"/>
    <w:rsid w:val="00964736"/>
    <w:rsid w:val="00AD5F68"/>
    <w:rsid w:val="00CB2188"/>
    <w:rsid w:val="00CE0E24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6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0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1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206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141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8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93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60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0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1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554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1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52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24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467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47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1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6728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30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4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1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24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1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2605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0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2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35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6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94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4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2660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06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9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6141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5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74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1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5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30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0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4543">
                  <w:marLeft w:val="0"/>
                  <w:marRight w:val="9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0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17</cp:revision>
  <dcterms:created xsi:type="dcterms:W3CDTF">2020-04-26T11:29:00Z</dcterms:created>
  <dcterms:modified xsi:type="dcterms:W3CDTF">2022-09-01T13:24:00Z</dcterms:modified>
</cp:coreProperties>
</file>