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305CA" w:rsidRPr="00376589" w:rsidRDefault="00000000">
      <w:r w:rsidRPr="00376589">
        <w:t>Związek Harcerstwa Rzeczypospolitej                                                 Olsztyn, 29.10.2022 r.</w:t>
      </w:r>
    </w:p>
    <w:p w14:paraId="00000002" w14:textId="77777777" w:rsidR="006305CA" w:rsidRPr="00376589" w:rsidRDefault="00000000">
      <w:r w:rsidRPr="00376589">
        <w:t xml:space="preserve">    7 Olsztyńska Drużyna Harcerek</w:t>
      </w:r>
    </w:p>
    <w:p w14:paraId="00000003" w14:textId="77777777" w:rsidR="006305CA" w:rsidRPr="00376589" w:rsidRDefault="00000000">
      <w:r w:rsidRPr="00376589">
        <w:t xml:space="preserve">                   „Szkwał” </w:t>
      </w:r>
    </w:p>
    <w:p w14:paraId="00000004" w14:textId="77777777" w:rsidR="006305CA" w:rsidRPr="00376589" w:rsidRDefault="006305CA"/>
    <w:p w14:paraId="00000005" w14:textId="77777777" w:rsidR="006305CA" w:rsidRPr="00376589" w:rsidRDefault="006305CA"/>
    <w:p w14:paraId="00000006" w14:textId="77777777" w:rsidR="006305CA" w:rsidRPr="00376589" w:rsidRDefault="00000000">
      <w:pPr>
        <w:jc w:val="center"/>
      </w:pPr>
      <w:r w:rsidRPr="00376589">
        <w:t>ROZKAZ L.14/2022</w:t>
      </w:r>
    </w:p>
    <w:p w14:paraId="00000007" w14:textId="77777777" w:rsidR="006305CA" w:rsidRPr="00376589" w:rsidRDefault="006305CA">
      <w:pPr>
        <w:jc w:val="center"/>
      </w:pPr>
    </w:p>
    <w:p w14:paraId="00000008" w14:textId="77777777" w:rsidR="006305CA" w:rsidRPr="00376589" w:rsidRDefault="00000000">
      <w:pPr>
        <w:rPr>
          <w:i/>
          <w:sz w:val="28"/>
          <w:szCs w:val="28"/>
        </w:rPr>
      </w:pPr>
      <w:r w:rsidRPr="00376589">
        <w:rPr>
          <w:i/>
          <w:sz w:val="28"/>
          <w:szCs w:val="28"/>
        </w:rPr>
        <w:t>Drogie Druhny !</w:t>
      </w:r>
    </w:p>
    <w:p w14:paraId="00000009" w14:textId="55BFDA0E" w:rsidR="006305CA" w:rsidRPr="00376589" w:rsidRDefault="00464842">
      <w:pPr>
        <w:rPr>
          <w:i/>
          <w:iCs/>
          <w:sz w:val="26"/>
          <w:szCs w:val="26"/>
          <w:highlight w:val="white"/>
        </w:rPr>
      </w:pPr>
      <w:r w:rsidRPr="00376589">
        <w:rPr>
          <w:i/>
          <w:iCs/>
          <w:shd w:val="clear" w:color="auto" w:fill="FFFFFF"/>
        </w:rPr>
        <w:t>„Przyszłaś do nas dobrowolnie. Znasz nasze Prawo, ich Ideał. Wiesz, kim masz być – dziewczynką prostą i silną, czynną i wesołą. Wiesz, kim masz zostać w przyszłości – kobietą prostą i silną, czynną i pogodną. Wiesz to i chcesz tego…”</w:t>
      </w:r>
    </w:p>
    <w:p w14:paraId="0000000A" w14:textId="77777777" w:rsidR="006305CA" w:rsidRPr="00376589" w:rsidRDefault="006305CA"/>
    <w:p w14:paraId="0000000B" w14:textId="77777777" w:rsidR="006305CA" w:rsidRPr="0037658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376589">
        <w:t>Stopnie</w:t>
      </w:r>
    </w:p>
    <w:p w14:paraId="0000000C" w14:textId="77777777" w:rsidR="006305CA" w:rsidRPr="0037658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376589">
        <w:t>Zamykam warunkowo stopień tropicielki och. Julii Maciejko i zobowiązuję do dokończenia zadań do 31.10.2022r.</w:t>
      </w:r>
    </w:p>
    <w:p w14:paraId="0000000D" w14:textId="77777777" w:rsidR="006305CA" w:rsidRPr="00376589" w:rsidRDefault="006305CA"/>
    <w:p w14:paraId="0000000E" w14:textId="77777777" w:rsidR="006305CA" w:rsidRPr="00376589" w:rsidRDefault="00000000">
      <w:pPr>
        <w:numPr>
          <w:ilvl w:val="0"/>
          <w:numId w:val="1"/>
        </w:numPr>
      </w:pPr>
      <w:r w:rsidRPr="00376589">
        <w:t>Sprawności</w:t>
      </w:r>
    </w:p>
    <w:p w14:paraId="0000000F" w14:textId="77777777" w:rsidR="006305CA" w:rsidRPr="00376589" w:rsidRDefault="00000000">
      <w:pPr>
        <w:numPr>
          <w:ilvl w:val="1"/>
          <w:numId w:val="1"/>
        </w:numPr>
      </w:pPr>
      <w:r w:rsidRPr="00376589">
        <w:t>Otwieram próbę na sprawność ,,Czterolistna Koniczyna***’’ trop.  Julii Maciejko</w:t>
      </w:r>
    </w:p>
    <w:p w14:paraId="00000010" w14:textId="77777777" w:rsidR="006305CA" w:rsidRPr="00376589" w:rsidRDefault="00000000">
      <w:pPr>
        <w:numPr>
          <w:ilvl w:val="1"/>
          <w:numId w:val="1"/>
        </w:numPr>
      </w:pPr>
      <w:r w:rsidRPr="00376589">
        <w:t>Otwieram próbę na sprawność ,,</w:t>
      </w:r>
      <w:proofErr w:type="spellStart"/>
      <w:r w:rsidRPr="00376589">
        <w:t>Mistrzynii</w:t>
      </w:r>
      <w:proofErr w:type="spellEnd"/>
      <w:r w:rsidRPr="00376589">
        <w:t xml:space="preserve"> Kuchni***’’ trop.  Julii Maciejko</w:t>
      </w:r>
    </w:p>
    <w:p w14:paraId="00000011" w14:textId="77777777" w:rsidR="006305CA" w:rsidRPr="00376589" w:rsidRDefault="00000000">
      <w:pPr>
        <w:numPr>
          <w:ilvl w:val="1"/>
          <w:numId w:val="1"/>
        </w:numPr>
      </w:pPr>
      <w:r w:rsidRPr="00376589">
        <w:t>Otwieram próbę na sprawność ,,Opowiedz mi swoją historię***’’ trop.  Julii Maciejko</w:t>
      </w:r>
    </w:p>
    <w:p w14:paraId="00000012" w14:textId="77777777" w:rsidR="006305CA" w:rsidRPr="00376589" w:rsidRDefault="00000000">
      <w:pPr>
        <w:numPr>
          <w:ilvl w:val="1"/>
          <w:numId w:val="1"/>
        </w:numPr>
      </w:pPr>
      <w:r w:rsidRPr="00376589">
        <w:t>Otwieram próbę na sprawność ,,JP II ***’’ trop.  Julii Maciejko</w:t>
      </w:r>
    </w:p>
    <w:p w14:paraId="00000013" w14:textId="77777777" w:rsidR="006305CA" w:rsidRPr="00376589" w:rsidRDefault="00000000">
      <w:pPr>
        <w:numPr>
          <w:ilvl w:val="1"/>
          <w:numId w:val="1"/>
        </w:numPr>
      </w:pPr>
      <w:r w:rsidRPr="00376589">
        <w:t xml:space="preserve">Otwieram próbę na sprawność ,,Miriam ***’’ </w:t>
      </w:r>
      <w:proofErr w:type="spellStart"/>
      <w:r w:rsidRPr="00376589">
        <w:t>st.trop</w:t>
      </w:r>
      <w:proofErr w:type="spellEnd"/>
      <w:r w:rsidRPr="00376589">
        <w:t>. Marcelinie Kępczyńskiej</w:t>
      </w:r>
    </w:p>
    <w:p w14:paraId="00000014" w14:textId="77777777" w:rsidR="006305CA" w:rsidRPr="00376589" w:rsidRDefault="00000000">
      <w:pPr>
        <w:numPr>
          <w:ilvl w:val="1"/>
          <w:numId w:val="1"/>
        </w:numPr>
      </w:pPr>
      <w:r w:rsidRPr="00376589">
        <w:t xml:space="preserve">Otwieram próbę na sprawność ,,Miriam ***’’ </w:t>
      </w:r>
      <w:proofErr w:type="spellStart"/>
      <w:r w:rsidRPr="00376589">
        <w:t>st.trop</w:t>
      </w:r>
      <w:proofErr w:type="spellEnd"/>
      <w:r w:rsidRPr="00376589">
        <w:t>. Marcelinie Kępczyńskiej</w:t>
      </w:r>
    </w:p>
    <w:p w14:paraId="00000015" w14:textId="77777777" w:rsidR="006305CA" w:rsidRPr="00376589" w:rsidRDefault="006305CA"/>
    <w:p w14:paraId="00000016" w14:textId="77777777" w:rsidR="006305CA" w:rsidRPr="00376589" w:rsidRDefault="006305CA">
      <w:pPr>
        <w:ind w:left="1080"/>
      </w:pPr>
    </w:p>
    <w:p w14:paraId="00000017" w14:textId="77777777" w:rsidR="006305CA" w:rsidRPr="00376589" w:rsidRDefault="006305CA">
      <w:pPr>
        <w:ind w:left="1080"/>
      </w:pPr>
    </w:p>
    <w:p w14:paraId="00000018" w14:textId="77777777" w:rsidR="006305CA" w:rsidRPr="00376589" w:rsidRDefault="00000000">
      <w:pPr>
        <w:tabs>
          <w:tab w:val="left" w:pos="7621"/>
        </w:tabs>
        <w:ind w:left="1080"/>
      </w:pPr>
      <w:r w:rsidRPr="00376589">
        <w:tab/>
        <w:t>CZUWAJ!</w:t>
      </w:r>
    </w:p>
    <w:p w14:paraId="00000019" w14:textId="77777777" w:rsidR="006305CA" w:rsidRPr="00376589" w:rsidRDefault="00000000">
      <w:pPr>
        <w:jc w:val="right"/>
      </w:pPr>
      <w:r w:rsidRPr="00376589">
        <w:t>pwd. Faustyna Korejwo wędr.</w:t>
      </w:r>
    </w:p>
    <w:p w14:paraId="0000001A" w14:textId="77777777" w:rsidR="006305CA" w:rsidRPr="00376589" w:rsidRDefault="006305CA"/>
    <w:p w14:paraId="0000001B" w14:textId="77777777" w:rsidR="006305CA" w:rsidRPr="00376589" w:rsidRDefault="006305CA"/>
    <w:p w14:paraId="0000001C" w14:textId="77777777" w:rsidR="006305CA" w:rsidRPr="00376589" w:rsidRDefault="006305CA"/>
    <w:p w14:paraId="0000001D" w14:textId="77777777" w:rsidR="006305CA" w:rsidRPr="00376589" w:rsidRDefault="006305CA"/>
    <w:p w14:paraId="0000001E" w14:textId="77777777" w:rsidR="006305CA" w:rsidRPr="00376589" w:rsidRDefault="006305CA"/>
    <w:p w14:paraId="0000001F" w14:textId="77777777" w:rsidR="006305CA" w:rsidRPr="00376589" w:rsidRDefault="006305CA"/>
    <w:p w14:paraId="00000020" w14:textId="77777777" w:rsidR="006305CA" w:rsidRPr="00376589" w:rsidRDefault="006305CA"/>
    <w:p w14:paraId="00000021" w14:textId="77777777" w:rsidR="006305CA" w:rsidRPr="00376589" w:rsidRDefault="006305CA"/>
    <w:p w14:paraId="00000022" w14:textId="77777777" w:rsidR="006305CA" w:rsidRPr="00376589" w:rsidRDefault="006305CA"/>
    <w:p w14:paraId="00000023" w14:textId="77777777" w:rsidR="006305CA" w:rsidRPr="00376589" w:rsidRDefault="006305CA"/>
    <w:sectPr w:rsidR="006305CA" w:rsidRPr="003765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384"/>
    <w:multiLevelType w:val="multilevel"/>
    <w:tmpl w:val="34B46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75921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CA"/>
    <w:rsid w:val="00376589"/>
    <w:rsid w:val="00464842"/>
    <w:rsid w:val="006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ADA21-8939-4EBC-B1FA-513B9DB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Faustynka</cp:lastModifiedBy>
  <cp:revision>3</cp:revision>
  <dcterms:created xsi:type="dcterms:W3CDTF">2022-11-01T19:12:00Z</dcterms:created>
  <dcterms:modified xsi:type="dcterms:W3CDTF">2022-11-01T19:13:00Z</dcterms:modified>
</cp:coreProperties>
</file>