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A89368" w:rsidR="006305CA" w:rsidRPr="00376589" w:rsidRDefault="00000000">
      <w:r w:rsidRPr="00376589">
        <w:t>Związek Harcerstwa Rzeczypospolitej                                                 Olsztyn, 2</w:t>
      </w:r>
      <w:r w:rsidR="00732C0E">
        <w:t>5</w:t>
      </w:r>
      <w:r w:rsidRPr="00376589">
        <w:t>.1</w:t>
      </w:r>
      <w:r w:rsidR="00732C0E">
        <w:t>1</w:t>
      </w:r>
      <w:r w:rsidRPr="00376589">
        <w:t>.2022 r.</w:t>
      </w:r>
    </w:p>
    <w:p w14:paraId="00000002" w14:textId="77777777" w:rsidR="006305CA" w:rsidRPr="00376589" w:rsidRDefault="00000000">
      <w:r w:rsidRPr="00376589">
        <w:t xml:space="preserve">    7 Olsztyńska Drużyna Harcerek</w:t>
      </w:r>
    </w:p>
    <w:p w14:paraId="00000003" w14:textId="77777777" w:rsidR="006305CA" w:rsidRPr="00376589" w:rsidRDefault="00000000">
      <w:r w:rsidRPr="00376589">
        <w:t xml:space="preserve">                   „Szkwał” </w:t>
      </w:r>
    </w:p>
    <w:p w14:paraId="00000004" w14:textId="77777777" w:rsidR="006305CA" w:rsidRPr="00376589" w:rsidRDefault="006305CA"/>
    <w:p w14:paraId="00000005" w14:textId="77777777" w:rsidR="006305CA" w:rsidRPr="00376589" w:rsidRDefault="006305CA"/>
    <w:p w14:paraId="00000006" w14:textId="10504F71" w:rsidR="006305CA" w:rsidRPr="00376589" w:rsidRDefault="00000000">
      <w:pPr>
        <w:jc w:val="center"/>
      </w:pPr>
      <w:r w:rsidRPr="00376589">
        <w:t>ROZKAZ L.1</w:t>
      </w:r>
      <w:r w:rsidR="00732C0E">
        <w:t>5</w:t>
      </w:r>
      <w:r w:rsidRPr="00376589">
        <w:t>/2022</w:t>
      </w:r>
    </w:p>
    <w:p w14:paraId="00000007" w14:textId="77777777" w:rsidR="006305CA" w:rsidRPr="00376589" w:rsidRDefault="006305CA">
      <w:pPr>
        <w:jc w:val="center"/>
      </w:pPr>
    </w:p>
    <w:p w14:paraId="00000008" w14:textId="59CF7F2E" w:rsidR="006305CA" w:rsidRDefault="00000000">
      <w:pPr>
        <w:rPr>
          <w:i/>
          <w:sz w:val="28"/>
          <w:szCs w:val="28"/>
        </w:rPr>
      </w:pPr>
      <w:r w:rsidRPr="00376589">
        <w:rPr>
          <w:i/>
          <w:sz w:val="28"/>
          <w:szCs w:val="28"/>
        </w:rPr>
        <w:t>Drogie Druhny !</w:t>
      </w:r>
    </w:p>
    <w:p w14:paraId="084EDC75" w14:textId="64AF4648" w:rsidR="00BD4132" w:rsidRPr="00376589" w:rsidRDefault="00BD4132">
      <w:pPr>
        <w:rPr>
          <w:i/>
          <w:sz w:val="28"/>
          <w:szCs w:val="28"/>
        </w:rPr>
      </w:pPr>
      <w:r>
        <w:rPr>
          <w:i/>
          <w:sz w:val="28"/>
          <w:szCs w:val="28"/>
        </w:rPr>
        <w:t>,,Zmienność decyzji świadczy o ciągłości dowodzenia’’</w:t>
      </w:r>
    </w:p>
    <w:p w14:paraId="0000000A" w14:textId="3D2BDC9D" w:rsidR="006305CA" w:rsidRDefault="006305CA">
      <w:pPr>
        <w:rPr>
          <w:i/>
          <w:iCs/>
          <w:shd w:val="clear" w:color="auto" w:fill="FFFFFF"/>
        </w:rPr>
      </w:pPr>
    </w:p>
    <w:p w14:paraId="56BB5929" w14:textId="77777777" w:rsidR="00732C0E" w:rsidRPr="00376589" w:rsidRDefault="00732C0E"/>
    <w:p w14:paraId="0000000B" w14:textId="3CA484EC" w:rsidR="006305CA" w:rsidRPr="00376589" w:rsidRDefault="00732C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Mianowania</w:t>
      </w:r>
    </w:p>
    <w:p w14:paraId="25B8563C" w14:textId="7F8B8430" w:rsidR="00732C0E" w:rsidRDefault="00732C0E" w:rsidP="00732C0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Mianuję przyboczną 7 Olsztyńskiej Drużyny Harcerek ,,Szkwał’’ trop. Julię Maciejko</w:t>
      </w:r>
    </w:p>
    <w:p w14:paraId="00000015" w14:textId="77777777" w:rsidR="006305CA" w:rsidRPr="00376589" w:rsidRDefault="006305CA"/>
    <w:p w14:paraId="00000016" w14:textId="77777777" w:rsidR="006305CA" w:rsidRPr="00376589" w:rsidRDefault="006305CA">
      <w:pPr>
        <w:ind w:left="1080"/>
      </w:pPr>
    </w:p>
    <w:p w14:paraId="00000017" w14:textId="77777777" w:rsidR="006305CA" w:rsidRPr="00376589" w:rsidRDefault="006305CA">
      <w:pPr>
        <w:ind w:left="1080"/>
      </w:pPr>
    </w:p>
    <w:p w14:paraId="00000018" w14:textId="77777777" w:rsidR="006305CA" w:rsidRPr="00376589" w:rsidRDefault="00000000">
      <w:pPr>
        <w:tabs>
          <w:tab w:val="left" w:pos="7621"/>
        </w:tabs>
        <w:ind w:left="1080"/>
      </w:pPr>
      <w:r w:rsidRPr="00376589">
        <w:tab/>
        <w:t>CZUWAJ!</w:t>
      </w:r>
    </w:p>
    <w:p w14:paraId="00000019" w14:textId="77777777" w:rsidR="006305CA" w:rsidRPr="00376589" w:rsidRDefault="00000000">
      <w:pPr>
        <w:jc w:val="right"/>
      </w:pPr>
      <w:r w:rsidRPr="00376589">
        <w:t>pwd. Faustyna Korejwo wędr.</w:t>
      </w:r>
    </w:p>
    <w:p w14:paraId="0000001A" w14:textId="77777777" w:rsidR="006305CA" w:rsidRPr="00376589" w:rsidRDefault="006305CA"/>
    <w:p w14:paraId="1926D1EE" w14:textId="77777777" w:rsidR="00732C0E" w:rsidRDefault="00732C0E" w:rsidP="00732C0E"/>
    <w:p w14:paraId="01504565" w14:textId="77777777" w:rsidR="00732C0E" w:rsidRPr="002127F0" w:rsidRDefault="00732C0E" w:rsidP="00732C0E"/>
    <w:p w14:paraId="7F82F46D" w14:textId="77777777" w:rsidR="00732C0E" w:rsidRPr="002127F0" w:rsidRDefault="00732C0E" w:rsidP="00732C0E"/>
    <w:p w14:paraId="5DE7F767" w14:textId="77777777" w:rsidR="00732C0E" w:rsidRPr="002127F0" w:rsidRDefault="00732C0E" w:rsidP="00732C0E"/>
    <w:p w14:paraId="270B0EE6" w14:textId="77777777" w:rsidR="00732C0E" w:rsidRPr="002127F0" w:rsidRDefault="00732C0E" w:rsidP="00732C0E"/>
    <w:p w14:paraId="6E475748" w14:textId="77777777" w:rsidR="00732C0E" w:rsidRDefault="00732C0E" w:rsidP="00732C0E"/>
    <w:p w14:paraId="41EC5B2B" w14:textId="77777777" w:rsidR="00732C0E" w:rsidRDefault="00732C0E" w:rsidP="00732C0E"/>
    <w:p w14:paraId="23725DC2" w14:textId="77777777" w:rsidR="00732C0E" w:rsidRPr="002127F0" w:rsidRDefault="00732C0E" w:rsidP="00732C0E"/>
    <w:p w14:paraId="3808236F" w14:textId="77777777" w:rsidR="00732C0E" w:rsidRPr="00376589" w:rsidRDefault="00732C0E"/>
    <w:p w14:paraId="00000021" w14:textId="77777777" w:rsidR="006305CA" w:rsidRPr="00376589" w:rsidRDefault="006305CA"/>
    <w:p w14:paraId="00000022" w14:textId="77777777" w:rsidR="006305CA" w:rsidRPr="00376589" w:rsidRDefault="006305CA"/>
    <w:p w14:paraId="00000023" w14:textId="77777777" w:rsidR="006305CA" w:rsidRPr="00376589" w:rsidRDefault="006305CA"/>
    <w:sectPr w:rsidR="006305CA" w:rsidRPr="0037658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384"/>
    <w:multiLevelType w:val="multilevel"/>
    <w:tmpl w:val="34B46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7F687E5D"/>
    <w:multiLevelType w:val="multilevel"/>
    <w:tmpl w:val="330E0C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759211856">
    <w:abstractNumId w:val="0"/>
  </w:num>
  <w:num w:numId="2" w16cid:durableId="1705251059">
    <w:abstractNumId w:val="1"/>
  </w:num>
  <w:num w:numId="3" w16cid:durableId="24315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5CA"/>
    <w:rsid w:val="00041DEC"/>
    <w:rsid w:val="00376589"/>
    <w:rsid w:val="00464842"/>
    <w:rsid w:val="006305CA"/>
    <w:rsid w:val="00732C0E"/>
    <w:rsid w:val="00BD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345AF"/>
  <w15:docId w15:val="{8A3ADA21-8939-4EBC-B1FA-513B9DB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C0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32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351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Faustynka</cp:lastModifiedBy>
  <cp:revision>6</cp:revision>
  <dcterms:created xsi:type="dcterms:W3CDTF">2022-11-01T19:12:00Z</dcterms:created>
  <dcterms:modified xsi:type="dcterms:W3CDTF">2022-11-22T13:56:00Z</dcterms:modified>
</cp:coreProperties>
</file>